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0E8659" w14:textId="77777777" w:rsidR="00E3737B" w:rsidRPr="00C44100" w:rsidRDefault="00E3737B" w:rsidP="00E3737B">
      <w:pPr>
        <w:ind w:left="11" w:right="-284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 w:rsidRPr="00C44100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УТВЕРЖДАЮ</w:t>
      </w:r>
    </w:p>
    <w:p w14:paraId="2C44DBDA" w14:textId="2B328CCC" w:rsidR="00E3737B" w:rsidRDefault="00937057" w:rsidP="00E3737B">
      <w:pPr>
        <w:ind w:left="11" w:right="-284" w:firstLine="430"/>
        <w:contextualSpacing/>
        <w:jc w:val="right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Директор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Лицея </w:t>
      </w:r>
      <w:r w:rsidR="00E3737B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ГГНТУ</w:t>
      </w:r>
      <w:proofErr w:type="gramEnd"/>
      <w:r w:rsidR="00E3737B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</w:p>
    <w:p w14:paraId="68B2F3AA" w14:textId="7F449AD6" w:rsidR="00E3737B" w:rsidRPr="00461929" w:rsidRDefault="00E3737B" w:rsidP="00937057">
      <w:pPr>
        <w:ind w:left="11" w:right="-284" w:firstLine="430"/>
        <w:contextualSpacing/>
        <w:jc w:val="right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>__________</w:t>
      </w:r>
      <w:r w:rsidR="00937057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А</w:t>
      </w: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>.</w:t>
      </w:r>
      <w:r w:rsidR="00937057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А.</w:t>
      </w:r>
      <w:r w:rsidR="009D0A8E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37057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Атаева</w:t>
      </w:r>
      <w:proofErr w:type="spellEnd"/>
    </w:p>
    <w:p w14:paraId="343AA6D0" w14:textId="26DC3DCE" w:rsidR="00E3737B" w:rsidRDefault="00E3737B" w:rsidP="00E3737B">
      <w:pPr>
        <w:spacing w:before="0" w:beforeAutospacing="0" w:after="0" w:afterAutospacing="0" w:line="480" w:lineRule="auto"/>
        <w:ind w:right="-284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6753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«____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_»_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_____________2024</w:t>
      </w:r>
    </w:p>
    <w:p w14:paraId="491E3C2C" w14:textId="77777777" w:rsidR="00E3737B" w:rsidRDefault="00E3737B" w:rsidP="00E3737B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F5F104A" w14:textId="77777777" w:rsidR="00763D43" w:rsidRDefault="00763D43" w:rsidP="00E3737B">
      <w:pPr>
        <w:spacing w:before="0" w:beforeAutospacing="0" w:after="0" w:afterAutospacing="0"/>
        <w:jc w:val="right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bookmarkStart w:id="0" w:name="_Hlk179631960"/>
    </w:p>
    <w:p w14:paraId="7D00EECD" w14:textId="77777777" w:rsidR="00763D43" w:rsidRDefault="00F53F6E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Календарный учебный график </w:t>
      </w:r>
    </w:p>
    <w:p w14:paraId="27D61B58" w14:textId="77777777" w:rsidR="00763D43" w:rsidRDefault="00F53F6E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для начального общего образования </w:t>
      </w:r>
    </w:p>
    <w:p w14:paraId="5BE3D5F6" w14:textId="77777777" w:rsidR="00763D43" w:rsidRDefault="00F53F6E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на 2024-2025</w:t>
      </w:r>
      <w:r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учебный год</w:t>
      </w:r>
    </w:p>
    <w:p w14:paraId="4E9413C9" w14:textId="77777777" w:rsidR="00763D43" w:rsidRDefault="00763D43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21C7E28F" w14:textId="77777777" w:rsidR="00763D43" w:rsidRDefault="00F53F6E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Пояснительная записка</w:t>
      </w:r>
    </w:p>
    <w:p w14:paraId="0C4B47F1" w14:textId="77777777" w:rsidR="00763D43" w:rsidRDefault="00763D4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3F13A0AC" w14:textId="77777777" w:rsidR="00763D43" w:rsidRDefault="00F53F6E">
      <w:pPr>
        <w:spacing w:before="0" w:beforeAutospacing="0" w:after="0" w:afterAutospacing="0"/>
        <w:ind w:firstLine="36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bookmarkStart w:id="1" w:name="_Hlk179633554"/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    Календарный учебный график составлен для основной общеобразовательной программы начального общего образования в соответствии:</w:t>
      </w:r>
    </w:p>
    <w:p w14:paraId="6F07C232" w14:textId="77777777" w:rsidR="00763D43" w:rsidRDefault="00F53F6E">
      <w:pPr>
        <w:numPr>
          <w:ilvl w:val="0"/>
          <w:numId w:val="3"/>
        </w:numPr>
        <w:spacing w:before="0" w:beforeAutospacing="0" w:after="0" w:afterAutospacing="0"/>
        <w:ind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с частью 1 статьи 34 Федерального закона от 29.12.2012 № 273-ФЗ «Об образовании в Российской Федерации»;</w:t>
      </w:r>
    </w:p>
    <w:p w14:paraId="17B1DE98" w14:textId="77777777" w:rsidR="00763D43" w:rsidRDefault="00F53F6E">
      <w:pPr>
        <w:numPr>
          <w:ilvl w:val="0"/>
          <w:numId w:val="3"/>
        </w:numPr>
        <w:spacing w:before="0" w:beforeAutospacing="0" w:after="0" w:afterAutospacing="0"/>
        <w:ind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1DB52C63" w14:textId="77777777" w:rsidR="00763D43" w:rsidRDefault="00F53F6E">
      <w:pPr>
        <w:numPr>
          <w:ilvl w:val="0"/>
          <w:numId w:val="3"/>
        </w:numPr>
        <w:spacing w:before="0" w:beforeAutospacing="0" w:after="0" w:afterAutospacing="0"/>
        <w:ind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4A748A29" w14:textId="77777777" w:rsidR="00763D43" w:rsidRDefault="00F53F6E">
      <w:pPr>
        <w:numPr>
          <w:ilvl w:val="0"/>
          <w:numId w:val="3"/>
        </w:numPr>
        <w:spacing w:before="0" w:beforeAutospacing="0" w:after="0" w:afterAutospacing="0"/>
        <w:ind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ФГОС НОО, утвержденным приказом </w:t>
      </w:r>
      <w:proofErr w:type="spellStart"/>
      <w:r>
        <w:rPr>
          <w:rFonts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от 31.05.2021 № 286;</w:t>
      </w:r>
    </w:p>
    <w:p w14:paraId="73E52992" w14:textId="77777777" w:rsidR="00763D43" w:rsidRDefault="00F53F6E">
      <w:pPr>
        <w:numPr>
          <w:ilvl w:val="0"/>
          <w:numId w:val="3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ФОП НОО, утвержденной приказом </w:t>
      </w:r>
      <w:proofErr w:type="spellStart"/>
      <w:r>
        <w:rPr>
          <w:rFonts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от 18.05.2023 №372.</w:t>
      </w:r>
    </w:p>
    <w:p w14:paraId="3978CEB6" w14:textId="77777777" w:rsidR="00763D43" w:rsidRDefault="00763D43">
      <w:p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6A9EDB94" w14:textId="77777777" w:rsidR="00763D43" w:rsidRDefault="00F53F6E">
      <w:pPr>
        <w:pStyle w:val="af9"/>
        <w:numPr>
          <w:ilvl w:val="2"/>
          <w:numId w:val="3"/>
        </w:num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Даты начала и окончания учебного года</w:t>
      </w:r>
    </w:p>
    <w:p w14:paraId="6B5AB732" w14:textId="77777777" w:rsidR="00763D43" w:rsidRDefault="00763D43">
      <w:pPr>
        <w:pStyle w:val="af9"/>
        <w:spacing w:before="0" w:beforeAutospacing="0" w:after="0" w:afterAutospacing="0"/>
        <w:ind w:left="2160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1232F1BA" w14:textId="77777777" w:rsidR="00763D43" w:rsidRDefault="00F53F6E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1.1. Дата начала учебного года: 2 сентября 2024 года.</w:t>
      </w:r>
    </w:p>
    <w:p w14:paraId="47702A16" w14:textId="77777777" w:rsidR="00763D43" w:rsidRDefault="00F53F6E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1.2. Дата окончания учебного года: 23 мая 2025 года.</w:t>
      </w:r>
    </w:p>
    <w:p w14:paraId="350B6CB4" w14:textId="77777777" w:rsidR="00763D43" w:rsidRDefault="00763D43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1255FFA6" w14:textId="77777777" w:rsidR="00763D43" w:rsidRDefault="00F53F6E">
      <w:pPr>
        <w:pStyle w:val="af9"/>
        <w:numPr>
          <w:ilvl w:val="2"/>
          <w:numId w:val="3"/>
        </w:num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Периоды образовательной деятельности</w:t>
      </w:r>
    </w:p>
    <w:p w14:paraId="083D3702" w14:textId="77777777" w:rsidR="00763D43" w:rsidRDefault="00763D43">
      <w:pPr>
        <w:pStyle w:val="af9"/>
        <w:spacing w:before="0" w:beforeAutospacing="0" w:after="0" w:afterAutospacing="0"/>
        <w:ind w:left="2160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2F7407F1" w14:textId="77777777" w:rsidR="00763D43" w:rsidRDefault="00F53F6E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2.1. Продолжительность учебного года:</w:t>
      </w:r>
    </w:p>
    <w:p w14:paraId="11617595" w14:textId="77777777" w:rsidR="00763D43" w:rsidRDefault="00F53F6E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1-е классы – 33 </w:t>
      </w:r>
      <w:r>
        <w:rPr>
          <w:rFonts w:hAnsi="Times New Roman" w:cs="Times New Roman"/>
          <w:sz w:val="28"/>
          <w:szCs w:val="28"/>
          <w:lang w:val="ru-RU"/>
        </w:rPr>
        <w:t>недели (165</w:t>
      </w:r>
      <w:r>
        <w:rPr>
          <w:rFonts w:hAnsi="Times New Roman" w:cs="Times New Roman"/>
          <w:sz w:val="28"/>
          <w:szCs w:val="28"/>
        </w:rPr>
        <w:t> </w:t>
      </w:r>
      <w:r>
        <w:rPr>
          <w:rFonts w:hAnsi="Times New Roman" w:cs="Times New Roman"/>
          <w:sz w:val="28"/>
          <w:szCs w:val="28"/>
          <w:lang w:val="ru-RU"/>
        </w:rPr>
        <w:t>учебных дня);</w:t>
      </w:r>
    </w:p>
    <w:p w14:paraId="62E87E1D" w14:textId="77777777" w:rsidR="00763D43" w:rsidRDefault="00F53F6E">
      <w:pPr>
        <w:numPr>
          <w:ilvl w:val="0"/>
          <w:numId w:val="2"/>
        </w:numPr>
        <w:spacing w:before="0" w:beforeAutospacing="0" w:after="0" w:afterAutospacing="0"/>
        <w:ind w:left="780" w:right="180"/>
        <w:rPr>
          <w:rFonts w:hAnsi="Times New Roman" w:cs="Times New Roman"/>
          <w:sz w:val="28"/>
          <w:szCs w:val="28"/>
          <w:lang w:val="ru-RU"/>
        </w:rPr>
      </w:pPr>
      <w:r>
        <w:rPr>
          <w:rFonts w:hAnsi="Times New Roman" w:cs="Times New Roman"/>
          <w:sz w:val="28"/>
          <w:szCs w:val="28"/>
          <w:lang w:val="ru-RU"/>
        </w:rPr>
        <w:t>2–4-е классы – 34 недели (170</w:t>
      </w:r>
      <w:r>
        <w:rPr>
          <w:rFonts w:hAnsi="Times New Roman" w:cs="Times New Roman"/>
          <w:sz w:val="28"/>
          <w:szCs w:val="28"/>
        </w:rPr>
        <w:t> </w:t>
      </w:r>
      <w:r>
        <w:rPr>
          <w:rFonts w:hAnsi="Times New Roman" w:cs="Times New Roman"/>
          <w:sz w:val="28"/>
          <w:szCs w:val="28"/>
          <w:lang w:val="ru-RU"/>
        </w:rPr>
        <w:t>учебных дней).</w:t>
      </w:r>
    </w:p>
    <w:p w14:paraId="0C3B0617" w14:textId="77777777" w:rsidR="00763D43" w:rsidRDefault="00F53F6E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2.2. Продолжительность учебных периодов по четвертям в учебных неделях и учебных днях</w:t>
      </w:r>
    </w:p>
    <w:p w14:paraId="4F6554E1" w14:textId="77777777" w:rsidR="00763D43" w:rsidRDefault="00763D4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D76223D" w14:textId="77777777" w:rsidR="00763D43" w:rsidRDefault="00763D4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74E7359" w14:textId="45499E11" w:rsidR="00763D43" w:rsidRDefault="00763D4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441C4D3" w14:textId="77777777" w:rsidR="00196FA8" w:rsidRDefault="00196FA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7ABFAB1" w14:textId="77777777" w:rsidR="00763D43" w:rsidRDefault="00763D4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BBD3E95" w14:textId="77777777" w:rsidR="00763D43" w:rsidRDefault="00F53F6E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</w:rPr>
      </w:pPr>
      <w:r>
        <w:rPr>
          <w:rFonts w:hAnsi="Times New Roman" w:cs="Times New Roman"/>
          <w:b/>
          <w:bCs/>
          <w:color w:val="000000"/>
          <w:sz w:val="28"/>
          <w:szCs w:val="28"/>
        </w:rPr>
        <w:lastRenderedPageBreak/>
        <w:t xml:space="preserve">1-е </w:t>
      </w:r>
      <w:proofErr w:type="spellStart"/>
      <w:r>
        <w:rPr>
          <w:rFonts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p w14:paraId="46168B5B" w14:textId="77777777" w:rsidR="00763D43" w:rsidRDefault="00763D4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1006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19"/>
        <w:gridCol w:w="1410"/>
        <w:gridCol w:w="1741"/>
        <w:gridCol w:w="2799"/>
        <w:gridCol w:w="2800"/>
      </w:tblGrid>
      <w:tr w:rsidR="00763D43" w14:paraId="2DBE0A2C" w14:textId="77777777">
        <w:tc>
          <w:tcPr>
            <w:tcW w:w="13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ED08DC" w14:textId="77777777" w:rsidR="00763D43" w:rsidRDefault="00F53F6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Учебный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3151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79C1DA" w14:textId="77777777" w:rsidR="00763D43" w:rsidRDefault="00F53F6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559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0EB18B" w14:textId="77777777" w:rsidR="00763D43" w:rsidRDefault="00F53F6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</w:p>
        </w:tc>
      </w:tr>
      <w:tr w:rsidR="00763D43" w14:paraId="17DF3C4E" w14:textId="77777777">
        <w:tc>
          <w:tcPr>
            <w:tcW w:w="13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990A61" w14:textId="77777777" w:rsidR="00763D43" w:rsidRDefault="00763D43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3027A0" w14:textId="77777777" w:rsidR="00763D43" w:rsidRDefault="00F53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17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6CC651" w14:textId="77777777" w:rsidR="00763D43" w:rsidRDefault="00F53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00FD2D" w14:textId="77777777" w:rsidR="00763D43" w:rsidRDefault="00F53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недель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FD70DA" w14:textId="77777777" w:rsidR="00763D43" w:rsidRDefault="00F53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дней</w:t>
            </w:r>
            <w:proofErr w:type="spellEnd"/>
          </w:p>
        </w:tc>
      </w:tr>
      <w:tr w:rsidR="00763D43" w14:paraId="3840552F" w14:textId="77777777">
        <w:trPr>
          <w:trHeight w:val="20"/>
        </w:trPr>
        <w:tc>
          <w:tcPr>
            <w:tcW w:w="131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193F65" w14:textId="77777777" w:rsidR="00763D43" w:rsidRPr="00947A4B" w:rsidRDefault="00F53F6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47A4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947A4B"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A1F555" w14:textId="77777777" w:rsidR="00763D43" w:rsidRPr="00947A4B" w:rsidRDefault="00F53F6E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47A4B">
              <w:rPr>
                <w:rFonts w:hAnsi="Times New Roman" w:cs="Times New Roman"/>
                <w:sz w:val="24"/>
                <w:szCs w:val="24"/>
              </w:rPr>
              <w:t>02.09.2024</w:t>
            </w:r>
          </w:p>
        </w:tc>
        <w:tc>
          <w:tcPr>
            <w:tcW w:w="17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4DB073" w14:textId="762C4E91" w:rsidR="00763D43" w:rsidRPr="00947A4B" w:rsidRDefault="00F53F6E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47A4B">
              <w:rPr>
                <w:rFonts w:hAnsi="Times New Roman" w:cs="Times New Roman"/>
                <w:sz w:val="24"/>
                <w:szCs w:val="24"/>
              </w:rPr>
              <w:t>2</w:t>
            </w:r>
            <w:r w:rsidR="00313273" w:rsidRPr="00947A4B"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  <w:r w:rsidRPr="00947A4B">
              <w:rPr>
                <w:rFonts w:hAnsi="Times New Roman" w:cs="Times New Roman"/>
                <w:sz w:val="24"/>
                <w:szCs w:val="24"/>
                <w:lang w:val="ru-RU"/>
              </w:rPr>
              <w:t>.10.2024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76D4D6" w14:textId="77777777" w:rsidR="00763D43" w:rsidRPr="00947A4B" w:rsidRDefault="00F53F6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47A4B"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D00443" w14:textId="77777777" w:rsidR="00763D43" w:rsidRPr="00947A4B" w:rsidRDefault="00F53F6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47A4B"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763D43" w14:paraId="2E68FE90" w14:textId="77777777">
        <w:tc>
          <w:tcPr>
            <w:tcW w:w="131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10B38F" w14:textId="77777777" w:rsidR="00763D43" w:rsidRPr="00947A4B" w:rsidRDefault="00F53F6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47A4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 w:rsidRPr="00947A4B"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C5335D" w14:textId="65675F6A" w:rsidR="00763D43" w:rsidRPr="00947A4B" w:rsidRDefault="00F53F6E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947A4B">
              <w:rPr>
                <w:rFonts w:hAnsi="Times New Roman" w:cs="Times New Roman"/>
                <w:sz w:val="24"/>
                <w:szCs w:val="24"/>
              </w:rPr>
              <w:t>0</w:t>
            </w:r>
            <w:r w:rsidR="008C3FAF" w:rsidRPr="00947A4B"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  <w:r w:rsidRPr="00947A4B">
              <w:rPr>
                <w:rFonts w:hAnsi="Times New Roman" w:cs="Times New Roman"/>
                <w:sz w:val="24"/>
                <w:szCs w:val="24"/>
              </w:rPr>
              <w:t>.11.202</w:t>
            </w:r>
            <w:r w:rsidRPr="00947A4B"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7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505C64" w14:textId="77777777" w:rsidR="00763D43" w:rsidRPr="00947A4B" w:rsidRDefault="00F53F6E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47A4B">
              <w:rPr>
                <w:rFonts w:hAnsi="Times New Roman" w:cs="Times New Roman"/>
                <w:sz w:val="24"/>
                <w:szCs w:val="24"/>
              </w:rPr>
              <w:t>27.12.2024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F5277E" w14:textId="77777777" w:rsidR="00763D43" w:rsidRPr="00947A4B" w:rsidRDefault="00F53F6E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947A4B">
              <w:rPr>
                <w:rFonts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F8EB54" w14:textId="1E9A92AE" w:rsidR="00763D43" w:rsidRPr="00947A4B" w:rsidRDefault="00C86CF5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947A4B">
              <w:rPr>
                <w:rFonts w:hAnsi="Times New Roman" w:cs="Times New Roman"/>
                <w:sz w:val="24"/>
                <w:szCs w:val="24"/>
                <w:lang w:val="ru-RU"/>
              </w:rPr>
              <w:t>39</w:t>
            </w:r>
          </w:p>
        </w:tc>
      </w:tr>
      <w:tr w:rsidR="00763D43" w14:paraId="48475C59" w14:textId="77777777">
        <w:tc>
          <w:tcPr>
            <w:tcW w:w="131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FA9655" w14:textId="77777777" w:rsidR="00763D43" w:rsidRPr="00947A4B" w:rsidRDefault="00F53F6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47A4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III </w:t>
            </w:r>
            <w:proofErr w:type="spellStart"/>
            <w:r w:rsidRPr="00947A4B"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660151" w14:textId="7F0F13FE" w:rsidR="00763D43" w:rsidRPr="00947A4B" w:rsidRDefault="00C86CF5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47A4B">
              <w:rPr>
                <w:rFonts w:hAnsi="Times New Roman" w:cs="Times New Roman"/>
                <w:sz w:val="24"/>
                <w:szCs w:val="24"/>
                <w:lang w:val="ru-RU"/>
              </w:rPr>
              <w:t>08</w:t>
            </w:r>
            <w:r w:rsidR="00F53F6E" w:rsidRPr="00947A4B">
              <w:rPr>
                <w:rFonts w:hAnsi="Times New Roman" w:cs="Times New Roman"/>
                <w:sz w:val="24"/>
                <w:szCs w:val="24"/>
              </w:rPr>
              <w:t>.01.2025</w:t>
            </w:r>
          </w:p>
        </w:tc>
        <w:tc>
          <w:tcPr>
            <w:tcW w:w="17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4D2A03" w14:textId="77777777" w:rsidR="00763D43" w:rsidRPr="00947A4B" w:rsidRDefault="00F53F6E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47A4B">
              <w:rPr>
                <w:rFonts w:hAnsi="Times New Roman" w:cs="Times New Roman"/>
                <w:sz w:val="24"/>
                <w:szCs w:val="24"/>
              </w:rPr>
              <w:t>21.03.2025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5187AA" w14:textId="77777777" w:rsidR="00763D43" w:rsidRPr="00947A4B" w:rsidRDefault="00F53F6E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947A4B">
              <w:rPr>
                <w:rFonts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CE3EAE" w14:textId="77777777" w:rsidR="00763D43" w:rsidRPr="00947A4B" w:rsidRDefault="00F53F6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7A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</w:tr>
      <w:tr w:rsidR="00763D43" w14:paraId="3C7965B7" w14:textId="77777777">
        <w:tc>
          <w:tcPr>
            <w:tcW w:w="131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AE9294" w14:textId="77777777" w:rsidR="00763D43" w:rsidRPr="00947A4B" w:rsidRDefault="00F53F6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47A4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IV </w:t>
            </w:r>
            <w:proofErr w:type="spellStart"/>
            <w:r w:rsidRPr="00947A4B"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3A2635" w14:textId="77777777" w:rsidR="00763D43" w:rsidRPr="00947A4B" w:rsidRDefault="00F53F6E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47A4B">
              <w:rPr>
                <w:rFonts w:hAnsi="Times New Roman" w:cs="Times New Roman"/>
                <w:sz w:val="24"/>
                <w:szCs w:val="24"/>
              </w:rPr>
              <w:t>31.03.2025</w:t>
            </w:r>
          </w:p>
        </w:tc>
        <w:tc>
          <w:tcPr>
            <w:tcW w:w="17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D8B56B" w14:textId="77777777" w:rsidR="00763D43" w:rsidRPr="00947A4B" w:rsidRDefault="00F53F6E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47A4B">
              <w:rPr>
                <w:rFonts w:hAnsi="Times New Roman" w:cs="Times New Roman"/>
                <w:sz w:val="24"/>
                <w:szCs w:val="24"/>
              </w:rPr>
              <w:t>23.05.2025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B48E82" w14:textId="77777777" w:rsidR="00763D43" w:rsidRPr="00947A4B" w:rsidRDefault="00F53F6E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47A4B">
              <w:rPr>
                <w:rFonts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CBD364" w14:textId="77777777" w:rsidR="00763D43" w:rsidRPr="00947A4B" w:rsidRDefault="00F53F6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47A4B"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763D43" w14:paraId="09187950" w14:textId="77777777">
        <w:tc>
          <w:tcPr>
            <w:tcW w:w="4470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3FF4C6" w14:textId="77777777" w:rsidR="00763D43" w:rsidRPr="00947A4B" w:rsidRDefault="00F53F6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7A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 w:rsidRPr="00947A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947A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учебном</w:t>
            </w:r>
            <w:proofErr w:type="spellEnd"/>
            <w:r w:rsidRPr="00947A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7A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году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9E1ADB" w14:textId="77777777" w:rsidR="00763D43" w:rsidRPr="00947A4B" w:rsidRDefault="00F53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8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7935FA" w14:textId="77777777" w:rsidR="00763D43" w:rsidRPr="00947A4B" w:rsidRDefault="00F53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7A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165</w:t>
            </w:r>
          </w:p>
        </w:tc>
      </w:tr>
    </w:tbl>
    <w:p w14:paraId="0AF29C1A" w14:textId="77777777" w:rsidR="00763D43" w:rsidRDefault="00763D43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185B411A" w14:textId="77777777" w:rsidR="00763D43" w:rsidRDefault="00F53F6E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</w:rPr>
      </w:pPr>
      <w:r>
        <w:rPr>
          <w:rFonts w:hAnsi="Times New Roman" w:cs="Times New Roman"/>
          <w:b/>
          <w:bCs/>
          <w:color w:val="000000"/>
          <w:sz w:val="28"/>
          <w:szCs w:val="28"/>
        </w:rPr>
        <w:t xml:space="preserve">2–4-е </w:t>
      </w:r>
      <w:proofErr w:type="spellStart"/>
      <w:r>
        <w:rPr>
          <w:rFonts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p w14:paraId="7FDD4A00" w14:textId="77777777" w:rsidR="00763D43" w:rsidRDefault="00763D43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</w:rPr>
      </w:pPr>
    </w:p>
    <w:tbl>
      <w:tblPr>
        <w:tblW w:w="990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19"/>
        <w:gridCol w:w="1410"/>
        <w:gridCol w:w="1576"/>
        <w:gridCol w:w="2800"/>
        <w:gridCol w:w="2799"/>
      </w:tblGrid>
      <w:tr w:rsidR="00763D43" w14:paraId="4880BF43" w14:textId="77777777">
        <w:tc>
          <w:tcPr>
            <w:tcW w:w="13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6CCDBF" w14:textId="77777777" w:rsidR="00763D43" w:rsidRDefault="00F53F6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Учебный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2986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1DF9DE" w14:textId="77777777" w:rsidR="00763D43" w:rsidRDefault="00F53F6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559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079F8E" w14:textId="77777777" w:rsidR="00763D43" w:rsidRDefault="00F53F6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</w:p>
        </w:tc>
      </w:tr>
      <w:tr w:rsidR="00763D43" w14:paraId="0A717A27" w14:textId="77777777">
        <w:tc>
          <w:tcPr>
            <w:tcW w:w="13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363B6B" w14:textId="77777777" w:rsidR="00763D43" w:rsidRDefault="00763D43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9235B0" w14:textId="77777777" w:rsidR="00763D43" w:rsidRDefault="00F53F6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227527" w14:textId="77777777" w:rsidR="00763D43" w:rsidRDefault="00F53F6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F55FAA" w14:textId="77777777" w:rsidR="00763D43" w:rsidRDefault="00F53F6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недель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63D865" w14:textId="77777777" w:rsidR="00763D43" w:rsidRDefault="00F53F6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дней</w:t>
            </w:r>
            <w:proofErr w:type="spellEnd"/>
          </w:p>
        </w:tc>
      </w:tr>
      <w:tr w:rsidR="00763D43" w14:paraId="5952351C" w14:textId="77777777">
        <w:tc>
          <w:tcPr>
            <w:tcW w:w="131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67ED61" w14:textId="77777777" w:rsidR="00763D43" w:rsidRPr="00947A4B" w:rsidRDefault="00F53F6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47A4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947A4B"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0A7975" w14:textId="77777777" w:rsidR="00763D43" w:rsidRPr="00947A4B" w:rsidRDefault="00F53F6E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47A4B">
              <w:rPr>
                <w:rFonts w:hAnsi="Times New Roman" w:cs="Times New Roman"/>
                <w:sz w:val="24"/>
                <w:szCs w:val="24"/>
              </w:rPr>
              <w:t>02.09.2024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E24178" w14:textId="77777777" w:rsidR="00763D43" w:rsidRPr="00947A4B" w:rsidRDefault="00F53F6E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47A4B">
              <w:rPr>
                <w:rFonts w:hAnsi="Times New Roman" w:cs="Times New Roman"/>
                <w:sz w:val="24"/>
                <w:szCs w:val="24"/>
              </w:rPr>
              <w:t>25</w:t>
            </w:r>
            <w:r w:rsidRPr="00947A4B">
              <w:rPr>
                <w:rFonts w:hAnsi="Times New Roman" w:cs="Times New Roman"/>
                <w:sz w:val="24"/>
                <w:szCs w:val="24"/>
                <w:lang w:val="ru-RU"/>
              </w:rPr>
              <w:t>.10.2024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F64267" w14:textId="77777777" w:rsidR="00763D43" w:rsidRPr="00947A4B" w:rsidRDefault="00F53F6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47A4B"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5E50E5" w14:textId="77777777" w:rsidR="00763D43" w:rsidRPr="00947A4B" w:rsidRDefault="00F53F6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47A4B"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763D43" w14:paraId="4491FFD3" w14:textId="77777777">
        <w:tc>
          <w:tcPr>
            <w:tcW w:w="131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CC5DCC" w14:textId="77777777" w:rsidR="00763D43" w:rsidRPr="00947A4B" w:rsidRDefault="00F53F6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47A4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 w:rsidRPr="00947A4B"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3720CB" w14:textId="1A66033C" w:rsidR="00763D43" w:rsidRPr="00947A4B" w:rsidRDefault="00F53F6E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947A4B">
              <w:rPr>
                <w:rFonts w:hAnsi="Times New Roman" w:cs="Times New Roman"/>
                <w:sz w:val="24"/>
                <w:szCs w:val="24"/>
              </w:rPr>
              <w:t>0</w:t>
            </w:r>
            <w:r w:rsidR="008059DF" w:rsidRPr="00947A4B"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  <w:r w:rsidRPr="00947A4B">
              <w:rPr>
                <w:rFonts w:hAnsi="Times New Roman" w:cs="Times New Roman"/>
                <w:sz w:val="24"/>
                <w:szCs w:val="24"/>
              </w:rPr>
              <w:t>.11.202</w:t>
            </w:r>
            <w:r w:rsidRPr="00947A4B"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F1E2BD" w14:textId="77777777" w:rsidR="00763D43" w:rsidRPr="00947A4B" w:rsidRDefault="00F53F6E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47A4B">
              <w:rPr>
                <w:rFonts w:hAnsi="Times New Roman" w:cs="Times New Roman"/>
                <w:sz w:val="24"/>
                <w:szCs w:val="24"/>
              </w:rPr>
              <w:t>27.12.2024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944214" w14:textId="77777777" w:rsidR="00763D43" w:rsidRPr="00947A4B" w:rsidRDefault="00F53F6E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947A4B">
              <w:rPr>
                <w:rFonts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B7D5CD" w14:textId="3BA7A702" w:rsidR="00763D43" w:rsidRPr="00947A4B" w:rsidRDefault="008059D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947A4B">
              <w:rPr>
                <w:rFonts w:hAnsi="Times New Roman" w:cs="Times New Roman"/>
                <w:sz w:val="24"/>
                <w:szCs w:val="24"/>
                <w:lang w:val="ru-RU"/>
              </w:rPr>
              <w:t>39</w:t>
            </w:r>
          </w:p>
        </w:tc>
      </w:tr>
      <w:tr w:rsidR="00763D43" w14:paraId="55248EBE" w14:textId="77777777">
        <w:tc>
          <w:tcPr>
            <w:tcW w:w="131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102023" w14:textId="77777777" w:rsidR="00763D43" w:rsidRPr="00947A4B" w:rsidRDefault="00F53F6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47A4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III </w:t>
            </w:r>
            <w:proofErr w:type="spellStart"/>
            <w:r w:rsidRPr="00947A4B"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ADBA6D" w14:textId="42C72565" w:rsidR="00763D43" w:rsidRPr="00947A4B" w:rsidRDefault="008059D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47A4B">
              <w:rPr>
                <w:rFonts w:hAnsi="Times New Roman" w:cs="Times New Roman"/>
                <w:sz w:val="24"/>
                <w:szCs w:val="24"/>
                <w:lang w:val="ru-RU"/>
              </w:rPr>
              <w:t>08</w:t>
            </w:r>
            <w:r w:rsidR="00F53F6E" w:rsidRPr="00947A4B">
              <w:rPr>
                <w:rFonts w:hAnsi="Times New Roman" w:cs="Times New Roman"/>
                <w:sz w:val="24"/>
                <w:szCs w:val="24"/>
              </w:rPr>
              <w:t>.01.2025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D5CE07" w14:textId="77777777" w:rsidR="00763D43" w:rsidRPr="00947A4B" w:rsidRDefault="00F53F6E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47A4B">
              <w:rPr>
                <w:rFonts w:hAnsi="Times New Roman" w:cs="Times New Roman"/>
                <w:sz w:val="24"/>
                <w:szCs w:val="24"/>
              </w:rPr>
              <w:t>21.03.2025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4DA1B5" w14:textId="77777777" w:rsidR="00763D43" w:rsidRPr="00947A4B" w:rsidRDefault="00F53F6E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947A4B">
              <w:rPr>
                <w:rFonts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417B50" w14:textId="2ACB52CE" w:rsidR="00763D43" w:rsidRPr="00947A4B" w:rsidRDefault="00F53F6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7A4B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 w:rsidR="008059DF" w:rsidRPr="00947A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763D43" w14:paraId="5229A0F0" w14:textId="77777777">
        <w:tc>
          <w:tcPr>
            <w:tcW w:w="131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84F167" w14:textId="77777777" w:rsidR="00763D43" w:rsidRPr="00947A4B" w:rsidRDefault="00F53F6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47A4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IV </w:t>
            </w:r>
            <w:proofErr w:type="spellStart"/>
            <w:r w:rsidRPr="00947A4B"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2DE936" w14:textId="77777777" w:rsidR="00763D43" w:rsidRPr="00947A4B" w:rsidRDefault="00F53F6E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47A4B">
              <w:rPr>
                <w:rFonts w:hAnsi="Times New Roman" w:cs="Times New Roman"/>
                <w:sz w:val="24"/>
                <w:szCs w:val="24"/>
              </w:rPr>
              <w:t>31.03.2025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58B2EE" w14:textId="58191474" w:rsidR="00763D43" w:rsidRPr="00947A4B" w:rsidRDefault="00F53F6E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47A4B">
              <w:rPr>
                <w:rFonts w:hAnsi="Times New Roman" w:cs="Times New Roman"/>
                <w:sz w:val="24"/>
                <w:szCs w:val="24"/>
              </w:rPr>
              <w:t>2</w:t>
            </w:r>
            <w:r w:rsidR="008059DF" w:rsidRPr="00947A4B"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  <w:r w:rsidRPr="00947A4B">
              <w:rPr>
                <w:rFonts w:hAnsi="Times New Roman" w:cs="Times New Roman"/>
                <w:sz w:val="24"/>
                <w:szCs w:val="24"/>
              </w:rPr>
              <w:t>.05.2025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D52708" w14:textId="77777777" w:rsidR="00763D43" w:rsidRPr="00947A4B" w:rsidRDefault="00F53F6E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47A4B">
              <w:rPr>
                <w:rFonts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473E31" w14:textId="773D875F" w:rsidR="00763D43" w:rsidRPr="00947A4B" w:rsidRDefault="008059DF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7A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38</w:t>
            </w:r>
          </w:p>
        </w:tc>
      </w:tr>
      <w:tr w:rsidR="00763D43" w14:paraId="4B674EC8" w14:textId="77777777">
        <w:tc>
          <w:tcPr>
            <w:tcW w:w="4305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0FE770" w14:textId="77777777" w:rsidR="00763D43" w:rsidRPr="00947A4B" w:rsidRDefault="00F53F6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7A4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 w:rsidRPr="00947A4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947A4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учебном</w:t>
            </w:r>
            <w:proofErr w:type="spellEnd"/>
            <w:r w:rsidRPr="00947A4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7A4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году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2E7BC4" w14:textId="77777777" w:rsidR="00763D43" w:rsidRPr="00947A4B" w:rsidRDefault="00F53F6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47A4B"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4F045E" w14:textId="77777777" w:rsidR="00763D43" w:rsidRPr="00947A4B" w:rsidRDefault="00F53F6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47A4B">
              <w:rPr>
                <w:rFonts w:hAnsi="Times New Roman" w:cs="Times New Roman"/>
                <w:color w:val="000000"/>
                <w:sz w:val="24"/>
                <w:szCs w:val="24"/>
              </w:rPr>
              <w:t>170</w:t>
            </w:r>
          </w:p>
        </w:tc>
      </w:tr>
    </w:tbl>
    <w:p w14:paraId="5546372E" w14:textId="77777777" w:rsidR="00763D43" w:rsidRDefault="00763D43">
      <w:pPr>
        <w:pStyle w:val="af9"/>
        <w:spacing w:before="0" w:beforeAutospacing="0" w:after="0" w:afterAutospacing="0"/>
        <w:ind w:left="216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1BFC877" w14:textId="77777777" w:rsidR="00763D43" w:rsidRDefault="00763D43">
      <w:pPr>
        <w:pStyle w:val="af9"/>
        <w:spacing w:before="0" w:beforeAutospacing="0" w:after="0" w:afterAutospacing="0"/>
        <w:ind w:left="216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57A2E29" w14:textId="77777777" w:rsidR="00763D43" w:rsidRDefault="00763D43">
      <w:pPr>
        <w:pStyle w:val="af9"/>
        <w:spacing w:before="0" w:beforeAutospacing="0" w:after="0" w:afterAutospacing="0"/>
        <w:ind w:left="216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B49A5D4" w14:textId="77777777" w:rsidR="00763D43" w:rsidRDefault="00763D43">
      <w:pPr>
        <w:pStyle w:val="af9"/>
        <w:spacing w:before="0" w:beforeAutospacing="0" w:after="0" w:afterAutospacing="0"/>
        <w:ind w:left="216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36B72B5" w14:textId="77777777" w:rsidR="00763D43" w:rsidRDefault="00763D43">
      <w:pPr>
        <w:pStyle w:val="af9"/>
        <w:spacing w:before="0" w:beforeAutospacing="0" w:after="0" w:afterAutospacing="0"/>
        <w:ind w:left="216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C1C688B" w14:textId="77777777" w:rsidR="00763D43" w:rsidRDefault="00763D43">
      <w:pPr>
        <w:pStyle w:val="af9"/>
        <w:spacing w:before="0" w:beforeAutospacing="0" w:after="0" w:afterAutospacing="0"/>
        <w:ind w:left="216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8E3475B" w14:textId="77777777" w:rsidR="00763D43" w:rsidRDefault="00763D43">
      <w:pPr>
        <w:pStyle w:val="af9"/>
        <w:spacing w:before="0" w:beforeAutospacing="0" w:after="0" w:afterAutospacing="0"/>
        <w:ind w:left="216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2354401" w14:textId="77777777" w:rsidR="00763D43" w:rsidRDefault="00763D43">
      <w:pPr>
        <w:pStyle w:val="af9"/>
        <w:spacing w:before="0" w:beforeAutospacing="0" w:after="0" w:afterAutospacing="0"/>
        <w:ind w:left="216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07E9AF3" w14:textId="0FF2BA91" w:rsidR="00763D43" w:rsidRDefault="00763D43">
      <w:pPr>
        <w:pStyle w:val="af9"/>
        <w:spacing w:before="0" w:beforeAutospacing="0" w:after="0" w:afterAutospacing="0"/>
        <w:ind w:left="216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DEBFAD4" w14:textId="11029306" w:rsidR="00947A4B" w:rsidRDefault="00947A4B">
      <w:pPr>
        <w:pStyle w:val="af9"/>
        <w:spacing w:before="0" w:beforeAutospacing="0" w:after="0" w:afterAutospacing="0"/>
        <w:ind w:left="216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ACF1856" w14:textId="65E555D6" w:rsidR="00947A4B" w:rsidRDefault="00947A4B">
      <w:pPr>
        <w:pStyle w:val="af9"/>
        <w:spacing w:before="0" w:beforeAutospacing="0" w:after="0" w:afterAutospacing="0"/>
        <w:ind w:left="216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A1ACE3B" w14:textId="61667EF4" w:rsidR="00947A4B" w:rsidRDefault="00947A4B">
      <w:pPr>
        <w:pStyle w:val="af9"/>
        <w:spacing w:before="0" w:beforeAutospacing="0" w:after="0" w:afterAutospacing="0"/>
        <w:ind w:left="216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4214875" w14:textId="7BE586F8" w:rsidR="00947A4B" w:rsidRDefault="00947A4B">
      <w:pPr>
        <w:pStyle w:val="af9"/>
        <w:spacing w:before="0" w:beforeAutospacing="0" w:after="0" w:afterAutospacing="0"/>
        <w:ind w:left="216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F77C976" w14:textId="217886F7" w:rsidR="00947A4B" w:rsidRDefault="00947A4B">
      <w:pPr>
        <w:pStyle w:val="af9"/>
        <w:spacing w:before="0" w:beforeAutospacing="0" w:after="0" w:afterAutospacing="0"/>
        <w:ind w:left="216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7DE7611" w14:textId="1C6436D4" w:rsidR="00947A4B" w:rsidRDefault="00947A4B">
      <w:pPr>
        <w:pStyle w:val="af9"/>
        <w:spacing w:before="0" w:beforeAutospacing="0" w:after="0" w:afterAutospacing="0"/>
        <w:ind w:left="216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B9835E3" w14:textId="77777777" w:rsidR="00947A4B" w:rsidRDefault="00947A4B">
      <w:pPr>
        <w:pStyle w:val="af9"/>
        <w:spacing w:before="0" w:beforeAutospacing="0" w:after="0" w:afterAutospacing="0"/>
        <w:ind w:left="216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40B4C26" w14:textId="77777777" w:rsidR="00763D43" w:rsidRDefault="00763D43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0751F8D" w14:textId="77777777" w:rsidR="00763D43" w:rsidRDefault="00763D43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8484496" w14:textId="77777777" w:rsidR="00763D43" w:rsidRDefault="00F53F6E">
      <w:pPr>
        <w:pStyle w:val="af9"/>
        <w:numPr>
          <w:ilvl w:val="2"/>
          <w:numId w:val="3"/>
        </w:numPr>
        <w:spacing w:before="0" w:beforeAutospacing="0" w:after="0" w:afterAutospacing="0"/>
        <w:ind w:left="851" w:hanging="425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Продолжительность каникул, праздничных и выходных дней</w:t>
      </w:r>
    </w:p>
    <w:p w14:paraId="577BD23B" w14:textId="77777777" w:rsidR="00763D43" w:rsidRDefault="00F53F6E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</w:rPr>
      </w:pPr>
      <w:r>
        <w:rPr>
          <w:rFonts w:hAnsi="Times New Roman" w:cs="Times New Roman"/>
          <w:b/>
          <w:bCs/>
          <w:color w:val="000000"/>
          <w:sz w:val="28"/>
          <w:szCs w:val="28"/>
        </w:rPr>
        <w:t xml:space="preserve">1-е </w:t>
      </w:r>
      <w:proofErr w:type="spellStart"/>
      <w:r>
        <w:rPr>
          <w:rFonts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p w14:paraId="443D13ED" w14:textId="77777777" w:rsidR="00763D43" w:rsidRDefault="00763D4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985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246"/>
        <w:gridCol w:w="1309"/>
        <w:gridCol w:w="1677"/>
        <w:gridCol w:w="3624"/>
      </w:tblGrid>
      <w:tr w:rsidR="00763D43" w:rsidRPr="00947A4B" w14:paraId="7FAB6551" w14:textId="77777777">
        <w:tc>
          <w:tcPr>
            <w:tcW w:w="32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32338D" w14:textId="77777777" w:rsidR="00763D43" w:rsidRDefault="00F53F6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Каникулярный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F09ADC" w14:textId="77777777" w:rsidR="00763D43" w:rsidRDefault="00F53F6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3624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71E6AD" w14:textId="77777777" w:rsidR="00763D43" w:rsidRDefault="00F53F6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Продолжительность </w:t>
            </w:r>
            <w:proofErr w:type="gramStart"/>
            <w:r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каникул,</w:t>
            </w:r>
            <w:r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праздничных</w:t>
            </w:r>
            <w:proofErr w:type="gramEnd"/>
            <w:r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и выходных дней в календарных днях</w:t>
            </w:r>
          </w:p>
        </w:tc>
      </w:tr>
      <w:tr w:rsidR="00763D43" w14:paraId="61AC32A2" w14:textId="77777777">
        <w:tc>
          <w:tcPr>
            <w:tcW w:w="32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5AD8F9" w14:textId="77777777" w:rsidR="00763D43" w:rsidRDefault="00763D43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42AEBC" w14:textId="77777777" w:rsidR="00763D43" w:rsidRDefault="00F53F6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3639E4" w14:textId="77777777" w:rsidR="00763D43" w:rsidRDefault="00F53F6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3624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57A044" w14:textId="77777777" w:rsidR="00763D43" w:rsidRDefault="00763D43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63D43" w14:paraId="799BA595" w14:textId="77777777">
        <w:tc>
          <w:tcPr>
            <w:tcW w:w="324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1F5A34" w14:textId="77777777" w:rsidR="00763D43" w:rsidRPr="00947A4B" w:rsidRDefault="00F53F6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7A4B">
              <w:rPr>
                <w:rFonts w:hAnsi="Times New Roman" w:cs="Times New Roman"/>
                <w:color w:val="000000"/>
                <w:sz w:val="24"/>
                <w:szCs w:val="24"/>
              </w:rPr>
              <w:t>Осенние</w:t>
            </w:r>
            <w:proofErr w:type="spellEnd"/>
            <w:r w:rsidRPr="00947A4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7A4B"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D43F34" w14:textId="42197190" w:rsidR="00763D43" w:rsidRPr="00947A4B" w:rsidRDefault="00F53F6E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47A4B">
              <w:rPr>
                <w:rFonts w:hAnsi="Times New Roman" w:cs="Times New Roman"/>
                <w:sz w:val="24"/>
                <w:szCs w:val="24"/>
              </w:rPr>
              <w:t>2</w:t>
            </w:r>
            <w:r w:rsidR="00313273" w:rsidRPr="00947A4B"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  <w:r w:rsidRPr="00947A4B">
              <w:rPr>
                <w:rFonts w:hAnsi="Times New Roman" w:cs="Times New Roman"/>
                <w:sz w:val="24"/>
                <w:szCs w:val="24"/>
              </w:rPr>
              <w:t>.10.2024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897E37" w14:textId="77777777" w:rsidR="00763D43" w:rsidRPr="00947A4B" w:rsidRDefault="00F53F6E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47A4B">
              <w:rPr>
                <w:rFonts w:hAnsi="Times New Roman" w:cs="Times New Roman"/>
                <w:sz w:val="24"/>
                <w:szCs w:val="24"/>
              </w:rPr>
              <w:t>03.11.2024</w:t>
            </w:r>
          </w:p>
        </w:tc>
        <w:tc>
          <w:tcPr>
            <w:tcW w:w="3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BBD309" w14:textId="77777777" w:rsidR="00763D43" w:rsidRPr="00947A4B" w:rsidRDefault="00F53F6E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47A4B">
              <w:rPr>
                <w:rFonts w:hAnsi="Times New Roman" w:cs="Times New Roman"/>
                <w:sz w:val="24"/>
                <w:szCs w:val="24"/>
              </w:rPr>
              <w:t>9</w:t>
            </w:r>
          </w:p>
        </w:tc>
      </w:tr>
      <w:tr w:rsidR="00763D43" w14:paraId="05208BB8" w14:textId="77777777">
        <w:tc>
          <w:tcPr>
            <w:tcW w:w="324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2C3080" w14:textId="77777777" w:rsidR="00763D43" w:rsidRPr="00947A4B" w:rsidRDefault="00F53F6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7A4B">
              <w:rPr>
                <w:rFonts w:hAnsi="Times New Roman" w:cs="Times New Roman"/>
                <w:color w:val="000000"/>
                <w:sz w:val="24"/>
                <w:szCs w:val="24"/>
              </w:rPr>
              <w:t>Зимние</w:t>
            </w:r>
            <w:proofErr w:type="spellEnd"/>
            <w:r w:rsidRPr="00947A4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7A4B"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4D8394" w14:textId="77777777" w:rsidR="00763D43" w:rsidRPr="00947A4B" w:rsidRDefault="00F53F6E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47A4B">
              <w:rPr>
                <w:rFonts w:hAnsi="Times New Roman" w:cs="Times New Roman"/>
                <w:sz w:val="24"/>
                <w:szCs w:val="24"/>
              </w:rPr>
              <w:t>28.12.2024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BD9FE2" w14:textId="6FB2A315" w:rsidR="00763D43" w:rsidRPr="00947A4B" w:rsidRDefault="003C5A22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47A4B">
              <w:rPr>
                <w:rFonts w:hAnsi="Times New Roman" w:cs="Times New Roman"/>
                <w:sz w:val="24"/>
                <w:szCs w:val="24"/>
                <w:lang w:val="ru-RU"/>
              </w:rPr>
              <w:t>08</w:t>
            </w:r>
            <w:r w:rsidR="00F53F6E" w:rsidRPr="00947A4B">
              <w:rPr>
                <w:rFonts w:hAnsi="Times New Roman" w:cs="Times New Roman"/>
                <w:sz w:val="24"/>
                <w:szCs w:val="24"/>
              </w:rPr>
              <w:t>.01.2025</w:t>
            </w:r>
          </w:p>
        </w:tc>
        <w:tc>
          <w:tcPr>
            <w:tcW w:w="3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AB4FC8" w14:textId="7FBC07C0" w:rsidR="00763D43" w:rsidRPr="00947A4B" w:rsidRDefault="003C5A22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947A4B">
              <w:rPr>
                <w:rFonts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763D43" w14:paraId="72FA80D0" w14:textId="77777777">
        <w:tc>
          <w:tcPr>
            <w:tcW w:w="324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9CC013" w14:textId="77777777" w:rsidR="00763D43" w:rsidRPr="00947A4B" w:rsidRDefault="00F53F6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7A4B"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Дополнительные</w:t>
            </w:r>
            <w:proofErr w:type="spellEnd"/>
            <w:r w:rsidRPr="00947A4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7A4B"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817584" w14:textId="77777777" w:rsidR="00763D43" w:rsidRPr="00947A4B" w:rsidRDefault="00F53F6E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47A4B">
              <w:rPr>
                <w:rFonts w:hAnsi="Times New Roman" w:cs="Times New Roman"/>
                <w:sz w:val="24"/>
                <w:szCs w:val="24"/>
              </w:rPr>
              <w:t>17.02.2025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860FE9" w14:textId="77777777" w:rsidR="00763D43" w:rsidRPr="00947A4B" w:rsidRDefault="00F53F6E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47A4B">
              <w:rPr>
                <w:rFonts w:hAnsi="Times New Roman" w:cs="Times New Roman"/>
                <w:sz w:val="24"/>
                <w:szCs w:val="24"/>
              </w:rPr>
              <w:t>23.02.2025</w:t>
            </w:r>
          </w:p>
        </w:tc>
        <w:tc>
          <w:tcPr>
            <w:tcW w:w="3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1D3802" w14:textId="77777777" w:rsidR="00763D43" w:rsidRPr="00947A4B" w:rsidRDefault="00F53F6E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47A4B">
              <w:rPr>
                <w:rFonts w:hAnsi="Times New Roman" w:cs="Times New Roman"/>
                <w:sz w:val="24"/>
                <w:szCs w:val="24"/>
              </w:rPr>
              <w:t>7</w:t>
            </w:r>
          </w:p>
        </w:tc>
      </w:tr>
      <w:tr w:rsidR="00763D43" w14:paraId="17BF7470" w14:textId="77777777">
        <w:tc>
          <w:tcPr>
            <w:tcW w:w="324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2C8E79" w14:textId="77777777" w:rsidR="00763D43" w:rsidRPr="00947A4B" w:rsidRDefault="00F53F6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7A4B">
              <w:rPr>
                <w:rFonts w:hAnsi="Times New Roman" w:cs="Times New Roman"/>
                <w:color w:val="000000"/>
                <w:sz w:val="24"/>
                <w:szCs w:val="24"/>
              </w:rPr>
              <w:t>Весенние</w:t>
            </w:r>
            <w:proofErr w:type="spellEnd"/>
            <w:r w:rsidRPr="00947A4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7A4B"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626271" w14:textId="77777777" w:rsidR="00763D43" w:rsidRPr="00947A4B" w:rsidRDefault="00F53F6E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47A4B">
              <w:rPr>
                <w:rFonts w:hAnsi="Times New Roman" w:cs="Times New Roman"/>
                <w:sz w:val="24"/>
                <w:szCs w:val="24"/>
              </w:rPr>
              <w:t>22.03.2025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676284" w14:textId="1E345ED2" w:rsidR="00763D43" w:rsidRPr="00947A4B" w:rsidRDefault="00F53F6E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47A4B">
              <w:rPr>
                <w:rFonts w:hAnsi="Times New Roman" w:cs="Times New Roman"/>
                <w:sz w:val="24"/>
                <w:szCs w:val="24"/>
              </w:rPr>
              <w:t>3</w:t>
            </w:r>
            <w:r w:rsidR="003C5A22" w:rsidRPr="00947A4B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  <w:r w:rsidRPr="00947A4B">
              <w:rPr>
                <w:rFonts w:hAnsi="Times New Roman" w:cs="Times New Roman"/>
                <w:sz w:val="24"/>
                <w:szCs w:val="24"/>
              </w:rPr>
              <w:t>.03.2025</w:t>
            </w:r>
          </w:p>
        </w:tc>
        <w:tc>
          <w:tcPr>
            <w:tcW w:w="3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3B3726" w14:textId="77777777" w:rsidR="00763D43" w:rsidRPr="00947A4B" w:rsidRDefault="00F53F6E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47A4B">
              <w:rPr>
                <w:rFonts w:hAnsi="Times New Roman" w:cs="Times New Roman"/>
                <w:sz w:val="24"/>
                <w:szCs w:val="24"/>
              </w:rPr>
              <w:t>9</w:t>
            </w:r>
          </w:p>
        </w:tc>
      </w:tr>
      <w:tr w:rsidR="00763D43" w14:paraId="30A1457F" w14:textId="77777777">
        <w:tc>
          <w:tcPr>
            <w:tcW w:w="324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E2B90B" w14:textId="77777777" w:rsidR="00763D43" w:rsidRPr="00947A4B" w:rsidRDefault="00F53F6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7A4B">
              <w:rPr>
                <w:rFonts w:hAnsi="Times New Roman" w:cs="Times New Roman"/>
                <w:color w:val="000000"/>
                <w:sz w:val="24"/>
                <w:szCs w:val="24"/>
              </w:rPr>
              <w:t>Летние</w:t>
            </w:r>
            <w:proofErr w:type="spellEnd"/>
            <w:r w:rsidRPr="00947A4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7A4B"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E191FE" w14:textId="0B271D5C" w:rsidR="00763D43" w:rsidRPr="00947A4B" w:rsidRDefault="00F53F6E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47A4B">
              <w:rPr>
                <w:rFonts w:hAnsi="Times New Roman" w:cs="Times New Roman"/>
                <w:sz w:val="24"/>
                <w:szCs w:val="24"/>
              </w:rPr>
              <w:t>2</w:t>
            </w:r>
            <w:r w:rsidR="003C5A22" w:rsidRPr="00947A4B"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  <w:r w:rsidRPr="00947A4B">
              <w:rPr>
                <w:rFonts w:hAnsi="Times New Roman" w:cs="Times New Roman"/>
                <w:sz w:val="24"/>
                <w:szCs w:val="24"/>
              </w:rPr>
              <w:t>.05.2025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AAA38E" w14:textId="77777777" w:rsidR="00763D43" w:rsidRPr="00947A4B" w:rsidRDefault="00F53F6E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947A4B">
              <w:rPr>
                <w:rFonts w:hAnsi="Times New Roman" w:cs="Times New Roman"/>
                <w:sz w:val="24"/>
                <w:szCs w:val="24"/>
              </w:rPr>
              <w:t>31.08.2025</w:t>
            </w:r>
          </w:p>
        </w:tc>
        <w:tc>
          <w:tcPr>
            <w:tcW w:w="3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512FBD" w14:textId="77777777" w:rsidR="00763D43" w:rsidRPr="00947A4B" w:rsidRDefault="00F53F6E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947A4B">
              <w:rPr>
                <w:rFonts w:hAnsi="Times New Roman" w:cs="Times New Roman"/>
                <w:sz w:val="24"/>
                <w:szCs w:val="24"/>
              </w:rPr>
              <w:t>100</w:t>
            </w:r>
          </w:p>
        </w:tc>
      </w:tr>
    </w:tbl>
    <w:p w14:paraId="35F3EFD4" w14:textId="77777777" w:rsidR="00763D43" w:rsidRDefault="00763D43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6A4477EC" w14:textId="77777777" w:rsidR="00763D43" w:rsidRDefault="00763D43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</w:rPr>
      </w:pPr>
    </w:p>
    <w:p w14:paraId="5FB985C1" w14:textId="77777777" w:rsidR="00763D43" w:rsidRDefault="00F53F6E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</w:rPr>
      </w:pPr>
      <w:r>
        <w:rPr>
          <w:rFonts w:hAnsi="Times New Roman" w:cs="Times New Roman"/>
          <w:b/>
          <w:bCs/>
          <w:color w:val="000000"/>
          <w:sz w:val="28"/>
          <w:szCs w:val="28"/>
        </w:rPr>
        <w:t xml:space="preserve">2–4-е </w:t>
      </w:r>
      <w:proofErr w:type="spellStart"/>
      <w:r>
        <w:rPr>
          <w:rFonts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p w14:paraId="6B4D21F7" w14:textId="77777777" w:rsidR="00763D43" w:rsidRDefault="00763D4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</w:rPr>
      </w:pPr>
    </w:p>
    <w:tbl>
      <w:tblPr>
        <w:tblW w:w="9923" w:type="dxa"/>
        <w:tblInd w:w="-6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77"/>
        <w:gridCol w:w="1638"/>
        <w:gridCol w:w="1985"/>
        <w:gridCol w:w="3323"/>
      </w:tblGrid>
      <w:tr w:rsidR="00763D43" w:rsidRPr="00947A4B" w14:paraId="33A24D09" w14:textId="77777777" w:rsidTr="00947A4B"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1CED4E" w14:textId="77777777" w:rsidR="00763D43" w:rsidRDefault="00F53F6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Каникулярный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3623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C88475" w14:textId="77777777" w:rsidR="00763D43" w:rsidRDefault="00F53F6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3323" w:type="dxa"/>
            <w:vMerge w:val="restart"/>
            <w:tcBorders>
              <w:top w:val="single" w:sz="6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8E3C0A" w14:textId="77777777" w:rsidR="00763D43" w:rsidRDefault="00F53F6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Продолжительность </w:t>
            </w:r>
            <w:proofErr w:type="gramStart"/>
            <w:r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каникул,</w:t>
            </w:r>
            <w:r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праздничных</w:t>
            </w:r>
            <w:proofErr w:type="gramEnd"/>
            <w:r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и выходных дней в календарных днях</w:t>
            </w:r>
          </w:p>
        </w:tc>
      </w:tr>
      <w:tr w:rsidR="00763D43" w14:paraId="306BEA84" w14:textId="77777777" w:rsidTr="00947A4B">
        <w:tc>
          <w:tcPr>
            <w:tcW w:w="2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722058" w14:textId="77777777" w:rsidR="00763D43" w:rsidRDefault="00763D43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63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4FB426" w14:textId="77777777" w:rsidR="00763D43" w:rsidRDefault="00F53F6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BEEA19" w14:textId="77777777" w:rsidR="00763D43" w:rsidRDefault="00F53F6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3323" w:type="dxa"/>
            <w:vMerge/>
            <w:tcBorders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27A82E" w14:textId="77777777" w:rsidR="00763D43" w:rsidRDefault="00763D43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63D43" w14:paraId="5E269C00" w14:textId="77777777" w:rsidTr="00947A4B">
        <w:tc>
          <w:tcPr>
            <w:tcW w:w="29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10A2E5" w14:textId="77777777" w:rsidR="00763D43" w:rsidRPr="00947A4B" w:rsidRDefault="00F53F6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7A4B">
              <w:rPr>
                <w:rFonts w:hAnsi="Times New Roman" w:cs="Times New Roman"/>
                <w:color w:val="000000"/>
                <w:sz w:val="24"/>
                <w:szCs w:val="24"/>
              </w:rPr>
              <w:t>Осенние</w:t>
            </w:r>
            <w:proofErr w:type="spellEnd"/>
            <w:r w:rsidRPr="00947A4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7A4B"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63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45F5F9" w14:textId="47B3465B" w:rsidR="00763D43" w:rsidRPr="00947A4B" w:rsidRDefault="00F53F6E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47A4B">
              <w:rPr>
                <w:rFonts w:hAnsi="Times New Roman" w:cs="Times New Roman"/>
                <w:sz w:val="24"/>
                <w:szCs w:val="24"/>
              </w:rPr>
              <w:t>2</w:t>
            </w:r>
            <w:r w:rsidR="00313273" w:rsidRPr="00947A4B"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  <w:r w:rsidRPr="00947A4B">
              <w:rPr>
                <w:rFonts w:hAnsi="Times New Roman" w:cs="Times New Roman"/>
                <w:sz w:val="24"/>
                <w:szCs w:val="24"/>
              </w:rPr>
              <w:t>.10.2024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FA0F92" w14:textId="5EBD8584" w:rsidR="00763D43" w:rsidRPr="00947A4B" w:rsidRDefault="00F53F6E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47A4B">
              <w:rPr>
                <w:rFonts w:hAnsi="Times New Roman" w:cs="Times New Roman"/>
                <w:sz w:val="24"/>
                <w:szCs w:val="24"/>
              </w:rPr>
              <w:t>0</w:t>
            </w:r>
            <w:r w:rsidR="00313273" w:rsidRPr="00947A4B"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  <w:r w:rsidRPr="00947A4B">
              <w:rPr>
                <w:rFonts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33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344422" w14:textId="77777777" w:rsidR="00763D43" w:rsidRPr="00947A4B" w:rsidRDefault="00F53F6E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47A4B">
              <w:rPr>
                <w:rFonts w:hAnsi="Times New Roman" w:cs="Times New Roman"/>
                <w:sz w:val="24"/>
                <w:szCs w:val="24"/>
              </w:rPr>
              <w:t>9</w:t>
            </w:r>
          </w:p>
        </w:tc>
      </w:tr>
      <w:tr w:rsidR="00763D43" w14:paraId="592A4117" w14:textId="77777777" w:rsidTr="00947A4B">
        <w:tc>
          <w:tcPr>
            <w:tcW w:w="29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3B8911" w14:textId="77777777" w:rsidR="00763D43" w:rsidRPr="00947A4B" w:rsidRDefault="00F53F6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7A4B">
              <w:rPr>
                <w:rFonts w:hAnsi="Times New Roman" w:cs="Times New Roman"/>
                <w:color w:val="000000"/>
                <w:sz w:val="24"/>
                <w:szCs w:val="24"/>
              </w:rPr>
              <w:t>Зимние</w:t>
            </w:r>
            <w:proofErr w:type="spellEnd"/>
            <w:r w:rsidRPr="00947A4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7A4B"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63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05F538" w14:textId="77777777" w:rsidR="00763D43" w:rsidRPr="00947A4B" w:rsidRDefault="00F53F6E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47A4B">
              <w:rPr>
                <w:rFonts w:hAnsi="Times New Roman" w:cs="Times New Roman"/>
                <w:sz w:val="24"/>
                <w:szCs w:val="24"/>
              </w:rPr>
              <w:t>28.12.2024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9D26FB" w14:textId="2230ECA7" w:rsidR="00763D43" w:rsidRPr="00947A4B" w:rsidRDefault="002D0859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47A4B">
              <w:rPr>
                <w:rFonts w:hAnsi="Times New Roman" w:cs="Times New Roman"/>
                <w:sz w:val="24"/>
                <w:szCs w:val="24"/>
                <w:lang w:val="ru-RU"/>
              </w:rPr>
              <w:t>08</w:t>
            </w:r>
            <w:r w:rsidR="00F53F6E" w:rsidRPr="00947A4B">
              <w:rPr>
                <w:rFonts w:hAnsi="Times New Roman" w:cs="Times New Roman"/>
                <w:sz w:val="24"/>
                <w:szCs w:val="24"/>
              </w:rPr>
              <w:t>.01.2025</w:t>
            </w:r>
          </w:p>
        </w:tc>
        <w:tc>
          <w:tcPr>
            <w:tcW w:w="33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ED4984" w14:textId="3870E443" w:rsidR="00763D43" w:rsidRPr="00947A4B" w:rsidRDefault="00CE450C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947A4B">
              <w:rPr>
                <w:rFonts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763D43" w14:paraId="0B0EAF1A" w14:textId="77777777" w:rsidTr="00947A4B">
        <w:tc>
          <w:tcPr>
            <w:tcW w:w="29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0FFE06" w14:textId="77777777" w:rsidR="00763D43" w:rsidRPr="00947A4B" w:rsidRDefault="00F53F6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7A4B">
              <w:rPr>
                <w:rFonts w:hAnsi="Times New Roman" w:cs="Times New Roman"/>
                <w:color w:val="000000"/>
                <w:sz w:val="24"/>
                <w:szCs w:val="24"/>
              </w:rPr>
              <w:t>Весенние</w:t>
            </w:r>
            <w:proofErr w:type="spellEnd"/>
            <w:r w:rsidRPr="00947A4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7A4B"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63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9110E3" w14:textId="77777777" w:rsidR="00763D43" w:rsidRPr="00947A4B" w:rsidRDefault="00F53F6E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47A4B">
              <w:rPr>
                <w:rFonts w:hAnsi="Times New Roman" w:cs="Times New Roman"/>
                <w:sz w:val="24"/>
                <w:szCs w:val="24"/>
              </w:rPr>
              <w:t>22.03.2025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418CBD" w14:textId="5B76530A" w:rsidR="00763D43" w:rsidRPr="00947A4B" w:rsidRDefault="00F53F6E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47A4B">
              <w:rPr>
                <w:rFonts w:hAnsi="Times New Roman" w:cs="Times New Roman"/>
                <w:sz w:val="24"/>
                <w:szCs w:val="24"/>
              </w:rPr>
              <w:t>3</w:t>
            </w:r>
            <w:r w:rsidR="00313273" w:rsidRPr="00947A4B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  <w:r w:rsidRPr="00947A4B">
              <w:rPr>
                <w:rFonts w:hAnsi="Times New Roman" w:cs="Times New Roman"/>
                <w:sz w:val="24"/>
                <w:szCs w:val="24"/>
              </w:rPr>
              <w:t>.03.2025</w:t>
            </w:r>
          </w:p>
        </w:tc>
        <w:tc>
          <w:tcPr>
            <w:tcW w:w="33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C0F1F2" w14:textId="77777777" w:rsidR="00763D43" w:rsidRPr="00947A4B" w:rsidRDefault="00F53F6E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47A4B">
              <w:rPr>
                <w:rFonts w:hAnsi="Times New Roman" w:cs="Times New Roman"/>
                <w:sz w:val="24"/>
                <w:szCs w:val="24"/>
              </w:rPr>
              <w:t>9</w:t>
            </w:r>
          </w:p>
        </w:tc>
      </w:tr>
      <w:tr w:rsidR="00763D43" w14:paraId="56AEEE41" w14:textId="77777777" w:rsidTr="00947A4B">
        <w:tc>
          <w:tcPr>
            <w:tcW w:w="29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603849" w14:textId="77777777" w:rsidR="00763D43" w:rsidRPr="00947A4B" w:rsidRDefault="00F53F6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7A4B">
              <w:rPr>
                <w:rFonts w:hAnsi="Times New Roman" w:cs="Times New Roman"/>
                <w:color w:val="000000"/>
                <w:sz w:val="24"/>
                <w:szCs w:val="24"/>
              </w:rPr>
              <w:t>Летние</w:t>
            </w:r>
            <w:proofErr w:type="spellEnd"/>
            <w:r w:rsidRPr="00947A4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7A4B"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63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5C1910" w14:textId="11C22829" w:rsidR="00763D43" w:rsidRPr="00947A4B" w:rsidRDefault="00F53F6E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47A4B">
              <w:rPr>
                <w:rFonts w:hAnsi="Times New Roman" w:cs="Times New Roman"/>
                <w:sz w:val="24"/>
                <w:szCs w:val="24"/>
              </w:rPr>
              <w:t>2</w:t>
            </w:r>
            <w:r w:rsidR="00313273" w:rsidRPr="00947A4B"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  <w:r w:rsidRPr="00947A4B">
              <w:rPr>
                <w:rFonts w:hAnsi="Times New Roman" w:cs="Times New Roman"/>
                <w:sz w:val="24"/>
                <w:szCs w:val="24"/>
              </w:rPr>
              <w:t>.05.2025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3A8522" w14:textId="77777777" w:rsidR="00763D43" w:rsidRPr="00947A4B" w:rsidRDefault="00F53F6E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947A4B">
              <w:rPr>
                <w:rFonts w:hAnsi="Times New Roman" w:cs="Times New Roman"/>
                <w:sz w:val="24"/>
                <w:szCs w:val="24"/>
              </w:rPr>
              <w:t>31.08.2025</w:t>
            </w:r>
          </w:p>
        </w:tc>
        <w:tc>
          <w:tcPr>
            <w:tcW w:w="33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1228AA" w14:textId="77777777" w:rsidR="00763D43" w:rsidRPr="00947A4B" w:rsidRDefault="00F53F6E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947A4B">
              <w:rPr>
                <w:rFonts w:hAnsi="Times New Roman" w:cs="Times New Roman"/>
                <w:sz w:val="24"/>
                <w:szCs w:val="24"/>
              </w:rPr>
              <w:t>100</w:t>
            </w:r>
          </w:p>
        </w:tc>
      </w:tr>
    </w:tbl>
    <w:p w14:paraId="0FF70E0E" w14:textId="77777777" w:rsidR="00763D43" w:rsidRDefault="00763D43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</w:rPr>
      </w:pPr>
    </w:p>
    <w:p w14:paraId="13E2EBC8" w14:textId="77777777" w:rsidR="00763D43" w:rsidRDefault="00763D43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</w:rPr>
      </w:pPr>
    </w:p>
    <w:p w14:paraId="037C1015" w14:textId="77777777" w:rsidR="00763D43" w:rsidRDefault="00763D43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</w:rPr>
      </w:pPr>
    </w:p>
    <w:p w14:paraId="4981A07D" w14:textId="77777777" w:rsidR="00763D43" w:rsidRDefault="00763D43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</w:rPr>
      </w:pPr>
    </w:p>
    <w:p w14:paraId="0CF6B15B" w14:textId="77777777" w:rsidR="00763D43" w:rsidRDefault="00763D43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</w:rPr>
      </w:pPr>
    </w:p>
    <w:p w14:paraId="6EFEB0A5" w14:textId="77777777" w:rsidR="00763D43" w:rsidRDefault="00763D43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</w:rPr>
      </w:pPr>
    </w:p>
    <w:p w14:paraId="3BCB99CF" w14:textId="77777777" w:rsidR="00763D43" w:rsidRDefault="00763D43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</w:rPr>
      </w:pPr>
    </w:p>
    <w:p w14:paraId="0CD87B62" w14:textId="77777777" w:rsidR="00763D43" w:rsidRDefault="00763D43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</w:rPr>
      </w:pPr>
    </w:p>
    <w:p w14:paraId="680228A1" w14:textId="77777777" w:rsidR="00763D43" w:rsidRDefault="00763D43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</w:rPr>
      </w:pPr>
    </w:p>
    <w:p w14:paraId="35DD9403" w14:textId="77777777" w:rsidR="00763D43" w:rsidRDefault="00763D43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</w:rPr>
      </w:pPr>
    </w:p>
    <w:bookmarkEnd w:id="1"/>
    <w:p w14:paraId="108403AB" w14:textId="77777777" w:rsidR="00763D43" w:rsidRDefault="00763D43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</w:rPr>
      </w:pPr>
    </w:p>
    <w:p w14:paraId="338D8306" w14:textId="77777777" w:rsidR="00763D43" w:rsidRDefault="00763D43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</w:rPr>
      </w:pPr>
    </w:p>
    <w:p w14:paraId="56E85718" w14:textId="29581B42" w:rsidR="00763D43" w:rsidRDefault="00763D43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</w:rPr>
      </w:pPr>
    </w:p>
    <w:p w14:paraId="341A8BFE" w14:textId="79796104" w:rsidR="00947A4B" w:rsidRDefault="00947A4B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</w:rPr>
      </w:pPr>
    </w:p>
    <w:p w14:paraId="408BDD2D" w14:textId="77777777" w:rsidR="00947A4B" w:rsidRDefault="00947A4B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</w:rPr>
      </w:pPr>
    </w:p>
    <w:p w14:paraId="2A620C5C" w14:textId="77777777" w:rsidR="00763D43" w:rsidRDefault="00763D43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</w:rPr>
      </w:pPr>
    </w:p>
    <w:p w14:paraId="0E80FAB2" w14:textId="77777777" w:rsidR="00763D43" w:rsidRDefault="00763D43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</w:rPr>
      </w:pPr>
    </w:p>
    <w:p w14:paraId="051E26E8" w14:textId="77777777" w:rsidR="00763D43" w:rsidRDefault="00F53F6E">
      <w:pPr>
        <w:pStyle w:val="af9"/>
        <w:numPr>
          <w:ilvl w:val="2"/>
          <w:numId w:val="3"/>
        </w:num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hAnsi="Times New Roman" w:cs="Times New Roman"/>
          <w:b/>
          <w:bCs/>
          <w:color w:val="000000"/>
          <w:sz w:val="28"/>
          <w:szCs w:val="28"/>
        </w:rPr>
        <w:lastRenderedPageBreak/>
        <w:t>Сроки</w:t>
      </w:r>
      <w:proofErr w:type="spellEnd"/>
      <w:r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8"/>
          <w:szCs w:val="28"/>
        </w:rPr>
        <w:t>проведения</w:t>
      </w:r>
      <w:proofErr w:type="spellEnd"/>
      <w:r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8"/>
          <w:szCs w:val="28"/>
        </w:rPr>
        <w:t>промежуточной</w:t>
      </w:r>
      <w:proofErr w:type="spellEnd"/>
      <w:r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8"/>
          <w:szCs w:val="28"/>
        </w:rPr>
        <w:t>аттестации</w:t>
      </w:r>
      <w:proofErr w:type="spellEnd"/>
    </w:p>
    <w:p w14:paraId="70C73425" w14:textId="77777777" w:rsidR="00763D43" w:rsidRDefault="00F53F6E">
      <w:pPr>
        <w:pStyle w:val="af9"/>
        <w:spacing w:before="0" w:beforeAutospacing="0" w:after="0" w:afterAutospacing="0"/>
        <w:ind w:left="2160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b/>
          <w:bCs/>
          <w:color w:val="000000"/>
          <w:sz w:val="28"/>
          <w:szCs w:val="28"/>
        </w:rPr>
        <w:t> </w:t>
      </w:r>
    </w:p>
    <w:p w14:paraId="2528738B" w14:textId="77777777" w:rsidR="00763D43" w:rsidRDefault="00F53F6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Промежуточная аттестация проводится в конце учебного года в сроки с 15 по 29 апреля</w:t>
      </w:r>
      <w:r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2025 года без прекращения образовательной деятельности по предметам учебного плана.</w:t>
      </w:r>
    </w:p>
    <w:p w14:paraId="1BE557F7" w14:textId="77777777" w:rsidR="00763D43" w:rsidRDefault="00763D43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</w:p>
    <w:tbl>
      <w:tblPr>
        <w:tblW w:w="985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99"/>
        <w:gridCol w:w="5130"/>
        <w:gridCol w:w="3827"/>
      </w:tblGrid>
      <w:tr w:rsidR="00763D43" w14:paraId="7854EB4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6C689C" w14:textId="77777777" w:rsidR="00763D43" w:rsidRDefault="00F53F6E">
            <w:p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F60643" w14:textId="77777777" w:rsidR="00763D43" w:rsidRDefault="00F53F6E">
            <w:p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Учебный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предмет</w:t>
            </w:r>
            <w:proofErr w:type="spellEnd"/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5AE6CB" w14:textId="77777777" w:rsidR="00763D43" w:rsidRDefault="00F53F6E">
            <w:p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Форма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промежуточной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аттестации</w:t>
            </w:r>
            <w:proofErr w:type="spellEnd"/>
          </w:p>
        </w:tc>
      </w:tr>
      <w:tr w:rsidR="00763D43" w14:paraId="5DCDB6C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D2614C" w14:textId="77777777" w:rsidR="00763D43" w:rsidRPr="00947A4B" w:rsidRDefault="00F53F6E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47A4B">
              <w:rPr>
                <w:rFonts w:cstheme="minorHAnsi"/>
                <w:color w:val="000000"/>
                <w:sz w:val="24"/>
                <w:szCs w:val="24"/>
              </w:rPr>
              <w:t>2–3-е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EB9978" w14:textId="77777777" w:rsidR="00763D43" w:rsidRPr="00947A4B" w:rsidRDefault="00F53F6E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947A4B">
              <w:rPr>
                <w:rFonts w:cstheme="minorHAnsi"/>
                <w:color w:val="000000"/>
                <w:sz w:val="24"/>
                <w:szCs w:val="24"/>
              </w:rPr>
              <w:t>Русский</w:t>
            </w:r>
            <w:proofErr w:type="spellEnd"/>
            <w:r w:rsidRPr="00947A4B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7A4B">
              <w:rPr>
                <w:rFonts w:cstheme="minorHAnsi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6B69FC" w14:textId="0EA7117E" w:rsidR="00763D43" w:rsidRPr="00947A4B" w:rsidRDefault="00E46171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947A4B">
              <w:rPr>
                <w:rFonts w:cstheme="minorHAnsi"/>
                <w:sz w:val="24"/>
                <w:szCs w:val="24"/>
                <w:lang w:val="ru-RU"/>
              </w:rPr>
              <w:t xml:space="preserve">Диктант с грамматическим заданием </w:t>
            </w:r>
          </w:p>
        </w:tc>
      </w:tr>
      <w:tr w:rsidR="00763D43" w14:paraId="4103705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E995AF" w14:textId="77777777" w:rsidR="00763D43" w:rsidRPr="00947A4B" w:rsidRDefault="00F53F6E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47A4B">
              <w:rPr>
                <w:rFonts w:cstheme="minorHAnsi"/>
                <w:color w:val="000000"/>
                <w:sz w:val="24"/>
                <w:szCs w:val="24"/>
              </w:rPr>
              <w:t>2–3-е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20268E" w14:textId="77777777" w:rsidR="00763D43" w:rsidRPr="00947A4B" w:rsidRDefault="00F53F6E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947A4B">
              <w:rPr>
                <w:rFonts w:cstheme="minorHAnsi"/>
                <w:color w:val="000000"/>
                <w:sz w:val="24"/>
                <w:szCs w:val="24"/>
              </w:rPr>
              <w:t>Литературное</w:t>
            </w:r>
            <w:proofErr w:type="spellEnd"/>
            <w:r w:rsidRPr="00947A4B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7A4B">
              <w:rPr>
                <w:rFonts w:cstheme="minorHAnsi"/>
                <w:color w:val="000000"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73D01B" w14:textId="77777777" w:rsidR="00763D43" w:rsidRPr="00947A4B" w:rsidRDefault="00F53F6E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947A4B">
              <w:rPr>
                <w:rFonts w:cstheme="minorHAnsi"/>
                <w:color w:val="000000"/>
                <w:sz w:val="24"/>
                <w:szCs w:val="24"/>
              </w:rPr>
              <w:t>Тестирование</w:t>
            </w:r>
            <w:proofErr w:type="spellEnd"/>
          </w:p>
        </w:tc>
      </w:tr>
      <w:tr w:rsidR="00E46171" w14:paraId="59A16A0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F91C29" w14:textId="77777777" w:rsidR="00E46171" w:rsidRPr="00947A4B" w:rsidRDefault="00E46171" w:rsidP="00E46171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47A4B">
              <w:rPr>
                <w:rFonts w:cstheme="minorHAnsi"/>
                <w:color w:val="000000"/>
                <w:sz w:val="24"/>
                <w:szCs w:val="24"/>
              </w:rPr>
              <w:t>2–3-е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BA1BF9" w14:textId="4DE49955" w:rsidR="00E46171" w:rsidRPr="00947A4B" w:rsidRDefault="00E46171" w:rsidP="00E46171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r w:rsidRPr="00947A4B">
              <w:rPr>
                <w:rFonts w:cstheme="minorHAnsi"/>
                <w:color w:val="000000"/>
                <w:sz w:val="24"/>
                <w:szCs w:val="24"/>
              </w:rPr>
              <w:t>Родной</w:t>
            </w:r>
            <w:proofErr w:type="spellEnd"/>
            <w:r w:rsidRPr="00947A4B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7A4B">
              <w:rPr>
                <w:rFonts w:cstheme="minorHAnsi"/>
                <w:color w:val="000000"/>
                <w:sz w:val="24"/>
                <w:szCs w:val="24"/>
              </w:rPr>
              <w:t>язык</w:t>
            </w:r>
            <w:proofErr w:type="spellEnd"/>
            <w:r w:rsidRPr="00947A4B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(чеченский)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CFF973" w14:textId="21C01A5F" w:rsidR="00E46171" w:rsidRPr="00947A4B" w:rsidRDefault="00E46171" w:rsidP="00E46171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947A4B">
              <w:rPr>
                <w:rFonts w:cstheme="minorHAnsi"/>
                <w:sz w:val="24"/>
                <w:szCs w:val="24"/>
                <w:lang w:val="ru-RU"/>
              </w:rPr>
              <w:t xml:space="preserve">Диктант с грамматическим заданием </w:t>
            </w:r>
          </w:p>
        </w:tc>
      </w:tr>
      <w:tr w:rsidR="00E46171" w14:paraId="7B6E162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6D3954" w14:textId="77777777" w:rsidR="00E46171" w:rsidRPr="00947A4B" w:rsidRDefault="00E46171" w:rsidP="00E46171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47A4B">
              <w:rPr>
                <w:rFonts w:cstheme="minorHAnsi"/>
                <w:color w:val="000000"/>
                <w:sz w:val="24"/>
                <w:szCs w:val="24"/>
              </w:rPr>
              <w:t>2–3-е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3D1A7E" w14:textId="2388DCCA" w:rsidR="00E46171" w:rsidRPr="00947A4B" w:rsidRDefault="00E46171" w:rsidP="00E46171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947A4B">
              <w:rPr>
                <w:rFonts w:cstheme="minorHAnsi"/>
                <w:color w:val="000000"/>
                <w:sz w:val="24"/>
                <w:szCs w:val="24"/>
                <w:lang w:val="ru-RU"/>
              </w:rPr>
              <w:t>Литературное чтение на родном языке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2E187B" w14:textId="37831F7E" w:rsidR="00E46171" w:rsidRPr="00947A4B" w:rsidRDefault="00E46171" w:rsidP="00E46171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947A4B">
              <w:rPr>
                <w:rFonts w:cstheme="minorHAnsi"/>
                <w:sz w:val="24"/>
                <w:szCs w:val="24"/>
                <w:lang w:val="ru-RU"/>
              </w:rPr>
              <w:t xml:space="preserve">Тестирование </w:t>
            </w:r>
          </w:p>
        </w:tc>
      </w:tr>
      <w:tr w:rsidR="00E46171" w14:paraId="74F231A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55A0FA" w14:textId="77777777" w:rsidR="00E46171" w:rsidRPr="00947A4B" w:rsidRDefault="00E46171" w:rsidP="00E46171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947A4B">
              <w:rPr>
                <w:rFonts w:cstheme="minorHAnsi"/>
                <w:color w:val="000000"/>
                <w:sz w:val="24"/>
                <w:szCs w:val="24"/>
                <w:lang w:val="ru-RU"/>
              </w:rPr>
              <w:t>2–3-е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0D6E8F" w14:textId="77777777" w:rsidR="00E46171" w:rsidRPr="00947A4B" w:rsidRDefault="00E46171" w:rsidP="00E46171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947A4B">
              <w:rPr>
                <w:rFonts w:cstheme="minorHAnsi"/>
                <w:color w:val="000000"/>
                <w:sz w:val="24"/>
                <w:szCs w:val="24"/>
                <w:lang w:val="ru-RU"/>
              </w:rPr>
              <w:t>Иностранный язык (английский)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5758B1" w14:textId="77777777" w:rsidR="00E46171" w:rsidRPr="00947A4B" w:rsidRDefault="00E46171" w:rsidP="00E46171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947A4B">
              <w:rPr>
                <w:rFonts w:cstheme="minorHAnsi"/>
                <w:color w:val="000000"/>
                <w:sz w:val="24"/>
                <w:szCs w:val="24"/>
                <w:lang w:val="ru-RU"/>
              </w:rPr>
              <w:t>Тестирование</w:t>
            </w:r>
          </w:p>
        </w:tc>
      </w:tr>
      <w:tr w:rsidR="00E46171" w14:paraId="4334546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66B13A" w14:textId="77777777" w:rsidR="00E46171" w:rsidRPr="00947A4B" w:rsidRDefault="00E46171" w:rsidP="00E46171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947A4B">
              <w:rPr>
                <w:rFonts w:cstheme="minorHAnsi"/>
                <w:color w:val="000000"/>
                <w:sz w:val="24"/>
                <w:szCs w:val="24"/>
                <w:lang w:val="ru-RU"/>
              </w:rPr>
              <w:t>2–3-е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A9B957" w14:textId="77777777" w:rsidR="00E46171" w:rsidRPr="00947A4B" w:rsidRDefault="00E46171" w:rsidP="00E46171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947A4B">
              <w:rPr>
                <w:rFonts w:cstheme="minorHAnsi"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380C15" w14:textId="60345D8E" w:rsidR="00E46171" w:rsidRPr="00947A4B" w:rsidRDefault="00E46171" w:rsidP="00E46171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947A4B">
              <w:rPr>
                <w:rFonts w:cstheme="minorHAnsi"/>
                <w:sz w:val="24"/>
                <w:szCs w:val="24"/>
                <w:lang w:val="ru-RU"/>
              </w:rPr>
              <w:t xml:space="preserve">Контрольная работа </w:t>
            </w:r>
          </w:p>
        </w:tc>
      </w:tr>
      <w:tr w:rsidR="00E46171" w14:paraId="0AD12EF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97A86C" w14:textId="77777777" w:rsidR="00E46171" w:rsidRPr="00947A4B" w:rsidRDefault="00E46171" w:rsidP="00E46171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947A4B">
              <w:rPr>
                <w:rFonts w:cstheme="minorHAnsi"/>
                <w:color w:val="000000"/>
                <w:sz w:val="24"/>
                <w:szCs w:val="24"/>
                <w:lang w:val="ru-RU"/>
              </w:rPr>
              <w:t>2–3-е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25145E" w14:textId="77777777" w:rsidR="00E46171" w:rsidRPr="00947A4B" w:rsidRDefault="00E46171" w:rsidP="00E46171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947A4B">
              <w:rPr>
                <w:rFonts w:cstheme="minorHAnsi"/>
                <w:color w:val="000000"/>
                <w:sz w:val="24"/>
                <w:szCs w:val="24"/>
                <w:lang w:val="ru-RU"/>
              </w:rPr>
              <w:t>Окружающий мир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8B51E2" w14:textId="51BA26A0" w:rsidR="00E46171" w:rsidRPr="00947A4B" w:rsidRDefault="00E46171" w:rsidP="00E46171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47A4B">
              <w:rPr>
                <w:rFonts w:cstheme="minorHAnsi"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E46171" w14:paraId="41C129E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0431E5" w14:textId="77777777" w:rsidR="00E46171" w:rsidRPr="00947A4B" w:rsidRDefault="00E46171" w:rsidP="00E46171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47A4B">
              <w:rPr>
                <w:rFonts w:cstheme="minorHAnsi"/>
                <w:color w:val="000000"/>
                <w:sz w:val="24"/>
                <w:szCs w:val="24"/>
              </w:rPr>
              <w:t>2–3-е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FAE872" w14:textId="77777777" w:rsidR="00E46171" w:rsidRPr="00947A4B" w:rsidRDefault="00E46171" w:rsidP="00E46171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947A4B">
              <w:rPr>
                <w:rFonts w:cstheme="minorHAnsi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B4377A" w14:textId="77777777" w:rsidR="00E46171" w:rsidRPr="00947A4B" w:rsidRDefault="00E46171" w:rsidP="00E46171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947A4B">
              <w:rPr>
                <w:rFonts w:cstheme="minorHAnsi"/>
                <w:color w:val="000000"/>
                <w:sz w:val="24"/>
                <w:szCs w:val="24"/>
              </w:rPr>
              <w:t>Собеседование</w:t>
            </w:r>
            <w:proofErr w:type="spellEnd"/>
          </w:p>
        </w:tc>
      </w:tr>
      <w:tr w:rsidR="00E46171" w14:paraId="7A27A0E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712995" w14:textId="77777777" w:rsidR="00E46171" w:rsidRPr="00947A4B" w:rsidRDefault="00E46171" w:rsidP="00E46171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47A4B">
              <w:rPr>
                <w:rFonts w:cstheme="minorHAnsi"/>
                <w:color w:val="000000"/>
                <w:sz w:val="24"/>
                <w:szCs w:val="24"/>
              </w:rPr>
              <w:t>2–3-е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55087A" w14:textId="77777777" w:rsidR="00E46171" w:rsidRPr="00947A4B" w:rsidRDefault="00E46171" w:rsidP="00E46171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947A4B">
              <w:rPr>
                <w:rFonts w:cstheme="minorHAnsi"/>
                <w:color w:val="000000"/>
                <w:sz w:val="24"/>
                <w:szCs w:val="24"/>
              </w:rPr>
              <w:t>Изобразительное</w:t>
            </w:r>
            <w:proofErr w:type="spellEnd"/>
            <w:r w:rsidRPr="00947A4B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7A4B">
              <w:rPr>
                <w:rFonts w:cstheme="minorHAnsi"/>
                <w:color w:val="000000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3317E0" w14:textId="77777777" w:rsidR="00E46171" w:rsidRPr="00947A4B" w:rsidRDefault="00E46171" w:rsidP="00E46171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947A4B">
              <w:rPr>
                <w:rFonts w:cstheme="minorHAnsi"/>
                <w:color w:val="000000"/>
                <w:sz w:val="24"/>
                <w:szCs w:val="24"/>
              </w:rPr>
              <w:t>Собеседование</w:t>
            </w:r>
            <w:proofErr w:type="spellEnd"/>
          </w:p>
        </w:tc>
      </w:tr>
      <w:tr w:rsidR="00E46171" w14:paraId="010A4CD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547E0E" w14:textId="77777777" w:rsidR="00E46171" w:rsidRPr="00947A4B" w:rsidRDefault="00E46171" w:rsidP="00E46171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47A4B">
              <w:rPr>
                <w:rFonts w:cstheme="minorHAnsi"/>
                <w:color w:val="000000"/>
                <w:sz w:val="24"/>
                <w:szCs w:val="24"/>
              </w:rPr>
              <w:t>2–3-е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74CB83" w14:textId="77777777" w:rsidR="00E46171" w:rsidRPr="00947A4B" w:rsidRDefault="00E46171" w:rsidP="00E46171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947A4B">
              <w:rPr>
                <w:rFonts w:cstheme="minorHAnsi"/>
                <w:color w:val="000000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B00DB2" w14:textId="77777777" w:rsidR="00E46171" w:rsidRPr="00947A4B" w:rsidRDefault="00E46171" w:rsidP="00E46171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947A4B">
              <w:rPr>
                <w:rFonts w:cstheme="minorHAnsi"/>
                <w:color w:val="000000"/>
                <w:sz w:val="24"/>
                <w:szCs w:val="24"/>
              </w:rPr>
              <w:t>Собеседование</w:t>
            </w:r>
            <w:proofErr w:type="spellEnd"/>
          </w:p>
        </w:tc>
      </w:tr>
      <w:tr w:rsidR="00E46171" w14:paraId="7F6DF2E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32B285" w14:textId="77777777" w:rsidR="00E46171" w:rsidRPr="00947A4B" w:rsidRDefault="00E46171" w:rsidP="00E46171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47A4B">
              <w:rPr>
                <w:rFonts w:cstheme="minorHAnsi"/>
                <w:color w:val="000000"/>
                <w:sz w:val="24"/>
                <w:szCs w:val="24"/>
              </w:rPr>
              <w:t>2–3-е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F746B3" w14:textId="77777777" w:rsidR="00E46171" w:rsidRPr="00947A4B" w:rsidRDefault="00E46171" w:rsidP="00E46171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947A4B">
              <w:rPr>
                <w:rFonts w:cstheme="minorHAnsi"/>
                <w:color w:val="000000"/>
                <w:sz w:val="24"/>
                <w:szCs w:val="24"/>
              </w:rPr>
              <w:t>Физическая</w:t>
            </w:r>
            <w:proofErr w:type="spellEnd"/>
            <w:r w:rsidRPr="00947A4B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7A4B">
              <w:rPr>
                <w:rFonts w:cstheme="minorHAnsi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6010B7" w14:textId="77777777" w:rsidR="00E46171" w:rsidRPr="00947A4B" w:rsidRDefault="00E46171" w:rsidP="00E46171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947A4B">
              <w:rPr>
                <w:rFonts w:cstheme="minorHAnsi"/>
                <w:color w:val="000000"/>
                <w:sz w:val="24"/>
                <w:szCs w:val="24"/>
              </w:rPr>
              <w:t>Тестирование</w:t>
            </w:r>
            <w:proofErr w:type="spellEnd"/>
          </w:p>
        </w:tc>
      </w:tr>
      <w:tr w:rsidR="00E46171" w:rsidRPr="00E46171" w14:paraId="4688020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0B76A2" w14:textId="77777777" w:rsidR="00E46171" w:rsidRPr="00947A4B" w:rsidRDefault="00E46171" w:rsidP="00E46171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47A4B">
              <w:rPr>
                <w:rFonts w:cstheme="minorHAnsi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D2F70D" w14:textId="77777777" w:rsidR="00E46171" w:rsidRPr="00947A4B" w:rsidRDefault="00E46171" w:rsidP="00E46171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947A4B">
              <w:rPr>
                <w:rFonts w:cstheme="minorHAnsi"/>
                <w:color w:val="000000"/>
                <w:sz w:val="24"/>
                <w:szCs w:val="24"/>
              </w:rPr>
              <w:t>Русский</w:t>
            </w:r>
            <w:proofErr w:type="spellEnd"/>
            <w:r w:rsidRPr="00947A4B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7A4B">
              <w:rPr>
                <w:rFonts w:cstheme="minorHAnsi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5C6B29" w14:textId="47F98540" w:rsidR="00E46171" w:rsidRPr="00947A4B" w:rsidRDefault="00E46171" w:rsidP="00E46171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947A4B">
              <w:rPr>
                <w:rFonts w:cstheme="minorHAnsi"/>
                <w:sz w:val="24"/>
                <w:szCs w:val="24"/>
                <w:lang w:val="ru-RU"/>
              </w:rPr>
              <w:t xml:space="preserve"> Диктант с грамматическим заданием</w:t>
            </w:r>
          </w:p>
        </w:tc>
      </w:tr>
      <w:tr w:rsidR="00E46171" w14:paraId="205A77F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C18873" w14:textId="77777777" w:rsidR="00E46171" w:rsidRPr="00947A4B" w:rsidRDefault="00E46171" w:rsidP="00E46171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47A4B">
              <w:rPr>
                <w:rFonts w:cstheme="minorHAnsi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9C8470" w14:textId="77777777" w:rsidR="00E46171" w:rsidRPr="00947A4B" w:rsidRDefault="00E46171" w:rsidP="00E46171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947A4B">
              <w:rPr>
                <w:rFonts w:cstheme="minorHAnsi"/>
                <w:color w:val="000000"/>
                <w:sz w:val="24"/>
                <w:szCs w:val="24"/>
              </w:rPr>
              <w:t>Литературное</w:t>
            </w:r>
            <w:proofErr w:type="spellEnd"/>
            <w:r w:rsidRPr="00947A4B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7A4B">
              <w:rPr>
                <w:rFonts w:cstheme="minorHAnsi"/>
                <w:color w:val="000000"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917C4E" w14:textId="77777777" w:rsidR="00E46171" w:rsidRPr="00947A4B" w:rsidRDefault="00E46171" w:rsidP="00E46171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947A4B">
              <w:rPr>
                <w:rFonts w:cstheme="minorHAnsi"/>
                <w:color w:val="000000"/>
                <w:sz w:val="24"/>
                <w:szCs w:val="24"/>
              </w:rPr>
              <w:t>Тестирование</w:t>
            </w:r>
            <w:proofErr w:type="spellEnd"/>
          </w:p>
        </w:tc>
      </w:tr>
      <w:tr w:rsidR="00E46171" w14:paraId="21A1FAC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B9A223" w14:textId="77777777" w:rsidR="00E46171" w:rsidRPr="00947A4B" w:rsidRDefault="00E46171" w:rsidP="00E46171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47A4B">
              <w:rPr>
                <w:rFonts w:cstheme="minorHAnsi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8DFD44" w14:textId="77777777" w:rsidR="00E46171" w:rsidRPr="00947A4B" w:rsidRDefault="00E46171" w:rsidP="00E46171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r w:rsidRPr="00947A4B">
              <w:rPr>
                <w:rFonts w:cstheme="minorHAnsi"/>
                <w:color w:val="000000"/>
                <w:sz w:val="24"/>
                <w:szCs w:val="24"/>
              </w:rPr>
              <w:t>Иностранный</w:t>
            </w:r>
            <w:proofErr w:type="spellEnd"/>
            <w:r w:rsidRPr="00947A4B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7A4B">
              <w:rPr>
                <w:rFonts w:cstheme="minorHAnsi"/>
                <w:color w:val="000000"/>
                <w:sz w:val="24"/>
                <w:szCs w:val="24"/>
              </w:rPr>
              <w:t>язык</w:t>
            </w:r>
            <w:proofErr w:type="spellEnd"/>
            <w:r w:rsidRPr="00947A4B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(английский)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3A10C3" w14:textId="77777777" w:rsidR="00E46171" w:rsidRPr="00947A4B" w:rsidRDefault="00E46171" w:rsidP="00E46171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947A4B">
              <w:rPr>
                <w:rFonts w:cstheme="minorHAnsi"/>
                <w:color w:val="000000"/>
                <w:sz w:val="24"/>
                <w:szCs w:val="24"/>
              </w:rPr>
              <w:t>Тестирование</w:t>
            </w:r>
            <w:proofErr w:type="spellEnd"/>
          </w:p>
        </w:tc>
      </w:tr>
      <w:tr w:rsidR="00E46171" w14:paraId="0E0D95D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1F9550" w14:textId="77777777" w:rsidR="00E46171" w:rsidRPr="00947A4B" w:rsidRDefault="00E46171" w:rsidP="00E46171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47A4B">
              <w:rPr>
                <w:rFonts w:cstheme="minorHAnsi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B00E27" w14:textId="77777777" w:rsidR="00E46171" w:rsidRPr="00947A4B" w:rsidRDefault="00E46171" w:rsidP="00E46171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947A4B">
              <w:rPr>
                <w:rFonts w:cstheme="minorHAnsi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1BE42F" w14:textId="6876F94D" w:rsidR="00E46171" w:rsidRPr="00947A4B" w:rsidRDefault="00E46171" w:rsidP="00E46171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47A4B">
              <w:rPr>
                <w:rFonts w:cstheme="minorHAnsi"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E46171" w14:paraId="0324B30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3A7734" w14:textId="77777777" w:rsidR="00E46171" w:rsidRPr="00947A4B" w:rsidRDefault="00E46171" w:rsidP="00E46171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47A4B">
              <w:rPr>
                <w:rFonts w:cstheme="minorHAnsi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FBE9C4" w14:textId="77777777" w:rsidR="00E46171" w:rsidRPr="00947A4B" w:rsidRDefault="00E46171" w:rsidP="00E46171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947A4B">
              <w:rPr>
                <w:rFonts w:cstheme="minorHAnsi"/>
                <w:color w:val="000000"/>
                <w:sz w:val="24"/>
                <w:szCs w:val="24"/>
              </w:rPr>
              <w:t>Окружающий</w:t>
            </w:r>
            <w:proofErr w:type="spellEnd"/>
            <w:r w:rsidRPr="00947A4B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7A4B">
              <w:rPr>
                <w:rFonts w:cstheme="minorHAnsi"/>
                <w:color w:val="000000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440947" w14:textId="13BE0BC4" w:rsidR="00E46171" w:rsidRPr="00947A4B" w:rsidRDefault="00E46171" w:rsidP="00E46171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947A4B">
              <w:rPr>
                <w:rFonts w:cstheme="minorHAnsi"/>
                <w:sz w:val="24"/>
                <w:szCs w:val="24"/>
                <w:lang w:val="ru-RU"/>
              </w:rPr>
              <w:t xml:space="preserve">Тестирование </w:t>
            </w:r>
          </w:p>
        </w:tc>
      </w:tr>
      <w:tr w:rsidR="00E46171" w14:paraId="71A9DE8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F5AD6D" w14:textId="77777777" w:rsidR="00E46171" w:rsidRPr="00947A4B" w:rsidRDefault="00E46171" w:rsidP="00E46171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47A4B">
              <w:rPr>
                <w:rFonts w:cstheme="minorHAnsi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0AEED0" w14:textId="77777777" w:rsidR="00E46171" w:rsidRPr="00947A4B" w:rsidRDefault="00E46171" w:rsidP="00E46171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947A4B">
              <w:rPr>
                <w:rFonts w:cstheme="minorHAnsi"/>
                <w:color w:val="000000"/>
                <w:sz w:val="24"/>
                <w:szCs w:val="24"/>
                <w:lang w:val="ru-RU"/>
              </w:rPr>
              <w:t>Основы религиозных культур и светской этики (4-й класс)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788597" w14:textId="77777777" w:rsidR="00E46171" w:rsidRPr="00947A4B" w:rsidRDefault="00E46171" w:rsidP="00E46171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947A4B">
              <w:rPr>
                <w:rFonts w:cstheme="minorHAnsi"/>
                <w:color w:val="000000"/>
                <w:sz w:val="24"/>
                <w:szCs w:val="24"/>
              </w:rPr>
              <w:t>Собеседование</w:t>
            </w:r>
            <w:proofErr w:type="spellEnd"/>
          </w:p>
        </w:tc>
      </w:tr>
      <w:tr w:rsidR="00E46171" w14:paraId="2A21CC8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C9BCE1" w14:textId="77777777" w:rsidR="00E46171" w:rsidRPr="00947A4B" w:rsidRDefault="00E46171" w:rsidP="00E46171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47A4B">
              <w:rPr>
                <w:rFonts w:cstheme="minorHAnsi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5FB844" w14:textId="77777777" w:rsidR="00E46171" w:rsidRPr="00947A4B" w:rsidRDefault="00E46171" w:rsidP="00E46171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947A4B">
              <w:rPr>
                <w:rFonts w:cstheme="minorHAnsi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2CC8D8" w14:textId="77777777" w:rsidR="00E46171" w:rsidRPr="00947A4B" w:rsidRDefault="00E46171" w:rsidP="00E46171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947A4B">
              <w:rPr>
                <w:rFonts w:cstheme="minorHAnsi"/>
                <w:color w:val="000000"/>
                <w:sz w:val="24"/>
                <w:szCs w:val="24"/>
              </w:rPr>
              <w:t>Собеседование</w:t>
            </w:r>
            <w:proofErr w:type="spellEnd"/>
          </w:p>
        </w:tc>
      </w:tr>
      <w:tr w:rsidR="00E46171" w14:paraId="5F424D0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B04183" w14:textId="77777777" w:rsidR="00E46171" w:rsidRPr="00947A4B" w:rsidRDefault="00E46171" w:rsidP="00E46171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47A4B">
              <w:rPr>
                <w:rFonts w:cstheme="minorHAnsi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CE4311" w14:textId="77777777" w:rsidR="00E46171" w:rsidRPr="00947A4B" w:rsidRDefault="00E46171" w:rsidP="00E46171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947A4B">
              <w:rPr>
                <w:rFonts w:cstheme="minorHAnsi"/>
                <w:color w:val="000000"/>
                <w:sz w:val="24"/>
                <w:szCs w:val="24"/>
              </w:rPr>
              <w:t>Изобразительное</w:t>
            </w:r>
            <w:proofErr w:type="spellEnd"/>
            <w:r w:rsidRPr="00947A4B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7A4B">
              <w:rPr>
                <w:rFonts w:cstheme="minorHAnsi"/>
                <w:color w:val="000000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EF9C0D" w14:textId="77777777" w:rsidR="00E46171" w:rsidRPr="00947A4B" w:rsidRDefault="00E46171" w:rsidP="00E46171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947A4B">
              <w:rPr>
                <w:rFonts w:cstheme="minorHAnsi"/>
                <w:color w:val="000000"/>
                <w:sz w:val="24"/>
                <w:szCs w:val="24"/>
              </w:rPr>
              <w:t>Собеседование</w:t>
            </w:r>
            <w:proofErr w:type="spellEnd"/>
          </w:p>
        </w:tc>
      </w:tr>
      <w:tr w:rsidR="00E46171" w14:paraId="7311E2D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91E920" w14:textId="77777777" w:rsidR="00E46171" w:rsidRPr="00947A4B" w:rsidRDefault="00E46171" w:rsidP="00E46171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47A4B">
              <w:rPr>
                <w:rFonts w:cstheme="minorHAnsi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A93376" w14:textId="77777777" w:rsidR="00E46171" w:rsidRPr="00947A4B" w:rsidRDefault="00E46171" w:rsidP="00E46171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947A4B">
              <w:rPr>
                <w:rFonts w:cstheme="minorHAnsi"/>
                <w:color w:val="000000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28109B" w14:textId="77777777" w:rsidR="00E46171" w:rsidRPr="00947A4B" w:rsidRDefault="00E46171" w:rsidP="00E46171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947A4B">
              <w:rPr>
                <w:rFonts w:cstheme="minorHAnsi"/>
                <w:color w:val="000000"/>
                <w:sz w:val="24"/>
                <w:szCs w:val="24"/>
              </w:rPr>
              <w:t>Собеседование</w:t>
            </w:r>
            <w:proofErr w:type="spellEnd"/>
          </w:p>
        </w:tc>
      </w:tr>
      <w:tr w:rsidR="00E46171" w14:paraId="6A12F85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3979AE" w14:textId="77777777" w:rsidR="00E46171" w:rsidRPr="00947A4B" w:rsidRDefault="00E46171" w:rsidP="00E46171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47A4B">
              <w:rPr>
                <w:rFonts w:cstheme="minorHAnsi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FDB4A6" w14:textId="77777777" w:rsidR="00E46171" w:rsidRPr="00947A4B" w:rsidRDefault="00E46171" w:rsidP="00E46171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947A4B">
              <w:rPr>
                <w:rFonts w:cstheme="minorHAnsi"/>
                <w:color w:val="000000"/>
                <w:sz w:val="24"/>
                <w:szCs w:val="24"/>
              </w:rPr>
              <w:t>Физическая</w:t>
            </w:r>
            <w:proofErr w:type="spellEnd"/>
            <w:r w:rsidRPr="00947A4B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7A4B">
              <w:rPr>
                <w:rFonts w:cstheme="minorHAnsi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07ECC4" w14:textId="77777777" w:rsidR="00E46171" w:rsidRPr="00947A4B" w:rsidRDefault="00E46171" w:rsidP="00E46171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947A4B">
              <w:rPr>
                <w:rFonts w:cstheme="minorHAnsi"/>
                <w:color w:val="000000"/>
                <w:sz w:val="24"/>
                <w:szCs w:val="24"/>
              </w:rPr>
              <w:t>Тестирование</w:t>
            </w:r>
            <w:proofErr w:type="spellEnd"/>
          </w:p>
        </w:tc>
      </w:tr>
    </w:tbl>
    <w:p w14:paraId="74CDF2FA" w14:textId="77777777" w:rsidR="00763D43" w:rsidRDefault="00763D43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</w:rPr>
      </w:pPr>
    </w:p>
    <w:bookmarkEnd w:id="0"/>
    <w:p w14:paraId="1BEF44B4" w14:textId="1228F3B6" w:rsidR="00763D43" w:rsidRDefault="00763D43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</w:rPr>
      </w:pPr>
    </w:p>
    <w:p w14:paraId="481A5606" w14:textId="77777777" w:rsidR="00947A4B" w:rsidRDefault="00947A4B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</w:rPr>
      </w:pPr>
    </w:p>
    <w:p w14:paraId="452B65D0" w14:textId="77777777" w:rsidR="00763D43" w:rsidRDefault="00763D43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8"/>
          <w:szCs w:val="28"/>
        </w:rPr>
      </w:pPr>
    </w:p>
    <w:p w14:paraId="2CEDADC9" w14:textId="77777777" w:rsidR="00763D43" w:rsidRDefault="00F53F6E" w:rsidP="00947A4B">
      <w:pPr>
        <w:pStyle w:val="af9"/>
        <w:numPr>
          <w:ilvl w:val="2"/>
          <w:numId w:val="3"/>
        </w:num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hAnsi="Times New Roman" w:cs="Times New Roman"/>
          <w:b/>
          <w:bCs/>
          <w:color w:val="000000"/>
          <w:sz w:val="28"/>
          <w:szCs w:val="28"/>
        </w:rPr>
        <w:t>Дополнительные</w:t>
      </w:r>
      <w:proofErr w:type="spellEnd"/>
      <w:r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8"/>
          <w:szCs w:val="28"/>
        </w:rPr>
        <w:t>сведения</w:t>
      </w:r>
      <w:proofErr w:type="spellEnd"/>
    </w:p>
    <w:p w14:paraId="3530CDF7" w14:textId="77777777" w:rsidR="00763D43" w:rsidRDefault="00763D43" w:rsidP="00750E45">
      <w:pPr>
        <w:pStyle w:val="af9"/>
        <w:spacing w:before="0" w:beforeAutospacing="0" w:after="0" w:afterAutospacing="0"/>
        <w:ind w:left="1843" w:firstLine="317"/>
        <w:rPr>
          <w:rFonts w:hAnsi="Times New Roman" w:cs="Times New Roman"/>
          <w:color w:val="000000"/>
          <w:sz w:val="28"/>
          <w:szCs w:val="28"/>
        </w:rPr>
      </w:pPr>
    </w:p>
    <w:p w14:paraId="2C5A3D52" w14:textId="48CA7D00" w:rsidR="00763D43" w:rsidRPr="00750E45" w:rsidRDefault="00947A4B">
      <w:pPr>
        <w:spacing w:before="0" w:beforeAutospacing="0" w:after="0" w:afterAutospacing="0"/>
        <w:rPr>
          <w:rFonts w:hAnsi="Times New Roman" w:cs="Times New Roman"/>
          <w:b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                          </w:t>
      </w:r>
      <w:r w:rsidR="00F53F6E">
        <w:rPr>
          <w:rFonts w:hAnsi="Times New Roman" w:cs="Times New Roman"/>
          <w:color w:val="000000"/>
          <w:sz w:val="28"/>
          <w:szCs w:val="28"/>
        </w:rPr>
        <w:t xml:space="preserve">5.1. </w:t>
      </w:r>
      <w:proofErr w:type="spellStart"/>
      <w:r w:rsidR="00F53F6E" w:rsidRPr="00750E45">
        <w:rPr>
          <w:rFonts w:hAnsi="Times New Roman" w:cs="Times New Roman"/>
          <w:b/>
          <w:color w:val="000000"/>
          <w:sz w:val="28"/>
          <w:szCs w:val="28"/>
        </w:rPr>
        <w:t>Режим</w:t>
      </w:r>
      <w:proofErr w:type="spellEnd"/>
      <w:r w:rsidR="00F53F6E" w:rsidRPr="00750E45">
        <w:rPr>
          <w:rFonts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F53F6E" w:rsidRPr="00750E45">
        <w:rPr>
          <w:rFonts w:hAnsi="Times New Roman" w:cs="Times New Roman"/>
          <w:b/>
          <w:color w:val="000000"/>
          <w:sz w:val="28"/>
          <w:szCs w:val="28"/>
        </w:rPr>
        <w:t>работы</w:t>
      </w:r>
      <w:proofErr w:type="spellEnd"/>
      <w:r w:rsidR="00F53F6E" w:rsidRPr="00750E45">
        <w:rPr>
          <w:rFonts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F53F6E" w:rsidRPr="00750E45">
        <w:rPr>
          <w:rFonts w:hAnsi="Times New Roman" w:cs="Times New Roman"/>
          <w:b/>
          <w:color w:val="000000"/>
          <w:sz w:val="28"/>
          <w:szCs w:val="28"/>
        </w:rPr>
        <w:t>образовательной</w:t>
      </w:r>
      <w:proofErr w:type="spellEnd"/>
      <w:r w:rsidR="00F53F6E" w:rsidRPr="00750E45">
        <w:rPr>
          <w:rFonts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F53F6E" w:rsidRPr="00750E45">
        <w:rPr>
          <w:rFonts w:hAnsi="Times New Roman" w:cs="Times New Roman"/>
          <w:b/>
          <w:color w:val="000000"/>
          <w:sz w:val="28"/>
          <w:szCs w:val="28"/>
        </w:rPr>
        <w:t>организации</w:t>
      </w:r>
      <w:proofErr w:type="spellEnd"/>
    </w:p>
    <w:p w14:paraId="1CEF3C4C" w14:textId="77777777" w:rsidR="00763D43" w:rsidRDefault="00763D43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86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20"/>
        <w:gridCol w:w="1504"/>
        <w:gridCol w:w="1784"/>
      </w:tblGrid>
      <w:tr w:rsidR="00763D43" w14:paraId="5F2F3EB2" w14:textId="77777777" w:rsidTr="00947A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E8EA5B" w14:textId="77777777" w:rsidR="00763D43" w:rsidRDefault="00F53F6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учебной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73681F" w14:textId="77777777" w:rsidR="00763D43" w:rsidRDefault="00F53F6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1-е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6E368B" w14:textId="77777777" w:rsidR="00763D43" w:rsidRDefault="00F53F6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2–4-е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</w:tr>
      <w:tr w:rsidR="00763D43" w14:paraId="6D0F1DC0" w14:textId="77777777" w:rsidTr="00947A4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852874" w14:textId="77777777" w:rsidR="00763D43" w:rsidRPr="00937057" w:rsidRDefault="00F53F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057">
              <w:rPr>
                <w:rFonts w:hAnsi="Times New Roman" w:cs="Times New Roman"/>
                <w:color w:val="000000"/>
                <w:sz w:val="24"/>
                <w:szCs w:val="24"/>
              </w:rPr>
              <w:t>Учебная</w:t>
            </w:r>
            <w:proofErr w:type="spellEnd"/>
            <w:r w:rsidRPr="0093705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057"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 w:rsidRPr="0093705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37057">
              <w:rPr>
                <w:rFonts w:hAnsi="Times New Roman" w:cs="Times New Roman"/>
                <w:color w:val="000000"/>
                <w:sz w:val="24"/>
                <w:szCs w:val="24"/>
              </w:rPr>
              <w:t>дней</w:t>
            </w:r>
            <w:proofErr w:type="spellEnd"/>
            <w:r w:rsidRPr="00937057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6DB24C" w14:textId="77777777" w:rsidR="00763D43" w:rsidRPr="00937057" w:rsidRDefault="00F53F6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37057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5DE460" w14:textId="77777777" w:rsidR="00763D43" w:rsidRPr="00937057" w:rsidRDefault="00F53F6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37057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63D43" w14:paraId="550FD72D" w14:textId="77777777" w:rsidTr="00947A4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F537A6" w14:textId="77777777" w:rsidR="00763D43" w:rsidRPr="00937057" w:rsidRDefault="00F53F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057"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 w:rsidRPr="0093705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37057"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 w:rsidRPr="00937057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64C089" w14:textId="77777777" w:rsidR="00763D43" w:rsidRPr="00937057" w:rsidRDefault="00F53F6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37057">
              <w:rPr>
                <w:rFonts w:hAnsi="Times New Roman" w:cs="Times New Roman"/>
                <w:color w:val="000000"/>
                <w:sz w:val="24"/>
                <w:szCs w:val="24"/>
              </w:rPr>
              <w:t>35 – 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3B0A88" w14:textId="77777777" w:rsidR="00763D43" w:rsidRPr="00937057" w:rsidRDefault="00F53F6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37057"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763D43" w14:paraId="0AC8233F" w14:textId="77777777" w:rsidTr="00947A4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BEB608" w14:textId="77777777" w:rsidR="00763D43" w:rsidRPr="00937057" w:rsidRDefault="00F53F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057">
              <w:rPr>
                <w:rFonts w:hAnsi="Times New Roman" w:cs="Times New Roman"/>
                <w:color w:val="000000"/>
                <w:sz w:val="24"/>
                <w:szCs w:val="24"/>
              </w:rPr>
              <w:t>Перерыв</w:t>
            </w:r>
            <w:proofErr w:type="spellEnd"/>
            <w:r w:rsidRPr="0093705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37057"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 w:rsidRPr="00937057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5A4532" w14:textId="5EA5737B" w:rsidR="00763D43" w:rsidRPr="00937057" w:rsidRDefault="00F53F6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705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– </w:t>
            </w:r>
            <w:r w:rsidR="00583877" w:rsidRPr="009370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1D6569" w14:textId="6315FADB" w:rsidR="00763D43" w:rsidRPr="00937057" w:rsidRDefault="00C41D7B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70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10 </w:t>
            </w:r>
            <w:r w:rsidR="00F53F6E" w:rsidRPr="0093705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9370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</w:tr>
      <w:tr w:rsidR="00763D43" w14:paraId="26345B6C" w14:textId="77777777" w:rsidTr="00947A4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FCE0E8" w14:textId="77777777" w:rsidR="00763D43" w:rsidRPr="00937057" w:rsidRDefault="00F53F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057">
              <w:rPr>
                <w:rFonts w:hAnsi="Times New Roman" w:cs="Times New Roman"/>
                <w:color w:val="000000"/>
                <w:sz w:val="24"/>
                <w:szCs w:val="24"/>
              </w:rPr>
              <w:t>Периодичность</w:t>
            </w:r>
            <w:proofErr w:type="spellEnd"/>
            <w:r w:rsidRPr="0093705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057"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промежуточной</w:t>
            </w:r>
            <w:proofErr w:type="spellEnd"/>
            <w:r w:rsidRPr="0093705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057">
              <w:rPr>
                <w:rFonts w:hAnsi="Times New Roman" w:cs="Times New Roman"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4D06E4" w14:textId="77777777" w:rsidR="00763D43" w:rsidRPr="00937057" w:rsidRDefault="00F53F6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37057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0E0DCE" w14:textId="77777777" w:rsidR="00763D43" w:rsidRPr="00937057" w:rsidRDefault="00F53F6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3705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937057"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 w:rsidRPr="0093705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937057"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</w:tbl>
    <w:p w14:paraId="41A411EE" w14:textId="77777777" w:rsidR="00763D43" w:rsidRDefault="00763D4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</w:p>
    <w:p w14:paraId="4E50AD2E" w14:textId="13E7731D" w:rsidR="00763D43" w:rsidRDefault="00947A4B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                        </w:t>
      </w:r>
      <w:r w:rsidR="00F53F6E">
        <w:rPr>
          <w:rFonts w:hAnsi="Times New Roman" w:cs="Times New Roman"/>
          <w:color w:val="000000"/>
          <w:sz w:val="28"/>
          <w:szCs w:val="28"/>
        </w:rPr>
        <w:t xml:space="preserve">5.2. </w:t>
      </w:r>
      <w:proofErr w:type="spellStart"/>
      <w:r w:rsidR="00F53F6E" w:rsidRPr="00750E45">
        <w:rPr>
          <w:rFonts w:hAnsi="Times New Roman" w:cs="Times New Roman"/>
          <w:b/>
          <w:color w:val="000000"/>
          <w:sz w:val="28"/>
          <w:szCs w:val="28"/>
        </w:rPr>
        <w:t>Распределение</w:t>
      </w:r>
      <w:proofErr w:type="spellEnd"/>
      <w:r w:rsidR="00F53F6E" w:rsidRPr="00750E45">
        <w:rPr>
          <w:rFonts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F53F6E" w:rsidRPr="00750E45">
        <w:rPr>
          <w:rFonts w:hAnsi="Times New Roman" w:cs="Times New Roman"/>
          <w:b/>
          <w:color w:val="000000"/>
          <w:sz w:val="28"/>
          <w:szCs w:val="28"/>
        </w:rPr>
        <w:t>образовательной</w:t>
      </w:r>
      <w:proofErr w:type="spellEnd"/>
      <w:r w:rsidR="00F53F6E" w:rsidRPr="00750E45">
        <w:rPr>
          <w:rFonts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F53F6E" w:rsidRPr="00750E45">
        <w:rPr>
          <w:rFonts w:hAnsi="Times New Roman" w:cs="Times New Roman"/>
          <w:b/>
          <w:color w:val="000000"/>
          <w:sz w:val="28"/>
          <w:szCs w:val="28"/>
        </w:rPr>
        <w:t>недельной</w:t>
      </w:r>
      <w:proofErr w:type="spellEnd"/>
      <w:r w:rsidR="00F53F6E" w:rsidRPr="00750E45">
        <w:rPr>
          <w:rFonts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F53F6E" w:rsidRPr="00750E45">
        <w:rPr>
          <w:rFonts w:hAnsi="Times New Roman" w:cs="Times New Roman"/>
          <w:b/>
          <w:color w:val="000000"/>
          <w:sz w:val="28"/>
          <w:szCs w:val="28"/>
        </w:rPr>
        <w:t>нагрузки</w:t>
      </w:r>
      <w:proofErr w:type="spellEnd"/>
    </w:p>
    <w:p w14:paraId="08108FC3" w14:textId="77777777" w:rsidR="00763D43" w:rsidRDefault="00763D43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</w:rPr>
      </w:pPr>
    </w:p>
    <w:tbl>
      <w:tblPr>
        <w:tblW w:w="10383" w:type="dxa"/>
        <w:tblInd w:w="-37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264"/>
        <w:gridCol w:w="1770"/>
        <w:gridCol w:w="1770"/>
        <w:gridCol w:w="1809"/>
        <w:gridCol w:w="1770"/>
      </w:tblGrid>
      <w:tr w:rsidR="00763D43" w:rsidRPr="00947A4B" w14:paraId="231CC458" w14:textId="77777777" w:rsidTr="00947A4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67DB57" w14:textId="77777777" w:rsidR="00763D43" w:rsidRPr="00947A4B" w:rsidRDefault="00F53F6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7A4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 w:rsidRPr="00947A4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7A4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569EF3" w14:textId="77777777" w:rsidR="00763D43" w:rsidRPr="00947A4B" w:rsidRDefault="00F53F6E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47A4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Недельная нагрузка (5-дневная учебная неделя)</w:t>
            </w:r>
            <w:r w:rsidRPr="00947A4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947A4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 академических часах</w:t>
            </w:r>
          </w:p>
        </w:tc>
      </w:tr>
      <w:tr w:rsidR="00763D43" w14:paraId="3C32FE24" w14:textId="77777777" w:rsidTr="00947A4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A52562" w14:textId="77777777" w:rsidR="00763D43" w:rsidRPr="00947A4B" w:rsidRDefault="00763D43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97EA08" w14:textId="77777777" w:rsidR="00763D43" w:rsidRPr="00947A4B" w:rsidRDefault="00F53F6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47A4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1-е </w:t>
            </w:r>
            <w:proofErr w:type="spellStart"/>
            <w:r w:rsidRPr="00947A4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FA0F0B" w14:textId="77777777" w:rsidR="00763D43" w:rsidRPr="00947A4B" w:rsidRDefault="00F53F6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47A4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2-е </w:t>
            </w:r>
            <w:proofErr w:type="spellStart"/>
            <w:r w:rsidRPr="00947A4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20068C" w14:textId="77777777" w:rsidR="00763D43" w:rsidRPr="00947A4B" w:rsidRDefault="00F53F6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47A4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3-и </w:t>
            </w:r>
            <w:proofErr w:type="spellStart"/>
            <w:r w:rsidRPr="00947A4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A7CB67" w14:textId="77777777" w:rsidR="00763D43" w:rsidRPr="00947A4B" w:rsidRDefault="00F53F6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47A4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4-е </w:t>
            </w:r>
            <w:proofErr w:type="spellStart"/>
            <w:r w:rsidRPr="00947A4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</w:tr>
      <w:tr w:rsidR="00763D43" w14:paraId="7DDD21D6" w14:textId="77777777" w:rsidTr="00947A4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4C8F1C" w14:textId="77777777" w:rsidR="00763D43" w:rsidRPr="00947A4B" w:rsidRDefault="00F53F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7A4B">
              <w:rPr>
                <w:rFonts w:hAnsi="Times New Roman" w:cs="Times New Roman"/>
                <w:color w:val="000000"/>
                <w:sz w:val="24"/>
                <w:szCs w:val="24"/>
              </w:rPr>
              <w:t>Урочная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1AEB75" w14:textId="77777777" w:rsidR="00763D43" w:rsidRPr="00947A4B" w:rsidRDefault="00F53F6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47A4B"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C7A985" w14:textId="77777777" w:rsidR="00763D43" w:rsidRPr="00947A4B" w:rsidRDefault="00F53F6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47A4B"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BF07C5" w14:textId="77777777" w:rsidR="00763D43" w:rsidRPr="00947A4B" w:rsidRDefault="00F53F6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47A4B"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99C9BD" w14:textId="77777777" w:rsidR="00763D43" w:rsidRPr="00947A4B" w:rsidRDefault="00F53F6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47A4B"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763D43" w14:paraId="70D4D4D5" w14:textId="77777777" w:rsidTr="00947A4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680834" w14:textId="77777777" w:rsidR="00763D43" w:rsidRPr="00947A4B" w:rsidRDefault="00F53F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7A4B"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0F774C" w14:textId="1B08C758" w:rsidR="00763D43" w:rsidRPr="00947A4B" w:rsidRDefault="00CE450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7A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609898" w14:textId="77777777" w:rsidR="00763D43" w:rsidRPr="00947A4B" w:rsidRDefault="00F53F6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47A4B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CACDF8" w14:textId="77777777" w:rsidR="00763D43" w:rsidRPr="00947A4B" w:rsidRDefault="00F53F6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47A4B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4C7942" w14:textId="77777777" w:rsidR="00763D43" w:rsidRPr="00947A4B" w:rsidRDefault="00F53F6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47A4B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</w:tbl>
    <w:p w14:paraId="2FF5D2E3" w14:textId="77777777" w:rsidR="00763D43" w:rsidRDefault="00763D43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</w:rPr>
      </w:pPr>
    </w:p>
    <w:p w14:paraId="04A80A56" w14:textId="1EE27987" w:rsidR="00763D43" w:rsidRDefault="00947A4B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                                   </w:t>
      </w:r>
      <w:r w:rsidR="00F53F6E">
        <w:rPr>
          <w:rFonts w:hAnsi="Times New Roman" w:cs="Times New Roman"/>
          <w:color w:val="000000"/>
          <w:sz w:val="28"/>
          <w:szCs w:val="28"/>
        </w:rPr>
        <w:t xml:space="preserve">5.3. </w:t>
      </w:r>
      <w:proofErr w:type="spellStart"/>
      <w:r w:rsidR="00F53F6E" w:rsidRPr="00750E45">
        <w:rPr>
          <w:rFonts w:hAnsi="Times New Roman" w:cs="Times New Roman"/>
          <w:b/>
          <w:color w:val="000000"/>
          <w:sz w:val="28"/>
          <w:szCs w:val="28"/>
        </w:rPr>
        <w:t>Расписание</w:t>
      </w:r>
      <w:proofErr w:type="spellEnd"/>
      <w:r w:rsidR="00F53F6E" w:rsidRPr="00750E45">
        <w:rPr>
          <w:rFonts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F53F6E" w:rsidRPr="00750E45">
        <w:rPr>
          <w:rFonts w:hAnsi="Times New Roman" w:cs="Times New Roman"/>
          <w:b/>
          <w:color w:val="000000"/>
          <w:sz w:val="28"/>
          <w:szCs w:val="28"/>
        </w:rPr>
        <w:t>звонков</w:t>
      </w:r>
      <w:proofErr w:type="spellEnd"/>
      <w:r w:rsidR="00F53F6E" w:rsidRPr="00750E45">
        <w:rPr>
          <w:rFonts w:hAnsi="Times New Roman" w:cs="Times New Roman"/>
          <w:b/>
          <w:color w:val="000000"/>
          <w:sz w:val="28"/>
          <w:szCs w:val="28"/>
        </w:rPr>
        <w:t xml:space="preserve"> и </w:t>
      </w:r>
      <w:proofErr w:type="spellStart"/>
      <w:r w:rsidR="00F53F6E" w:rsidRPr="00750E45">
        <w:rPr>
          <w:rFonts w:hAnsi="Times New Roman" w:cs="Times New Roman"/>
          <w:b/>
          <w:color w:val="000000"/>
          <w:sz w:val="28"/>
          <w:szCs w:val="28"/>
        </w:rPr>
        <w:t>перемен</w:t>
      </w:r>
      <w:proofErr w:type="spellEnd"/>
    </w:p>
    <w:p w14:paraId="38509DF2" w14:textId="77777777" w:rsidR="00750E45" w:rsidRDefault="00750E45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</w:rPr>
      </w:pPr>
    </w:p>
    <w:p w14:paraId="3DA13DBD" w14:textId="043675C4" w:rsidR="00763D43" w:rsidRDefault="00F53F6E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b/>
          <w:bCs/>
          <w:color w:val="000000"/>
          <w:sz w:val="28"/>
          <w:szCs w:val="28"/>
        </w:rPr>
        <w:t xml:space="preserve">1-е </w:t>
      </w:r>
      <w:proofErr w:type="spellStart"/>
      <w:r>
        <w:rPr>
          <w:rFonts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tbl>
      <w:tblPr>
        <w:tblW w:w="10419" w:type="dxa"/>
        <w:tblInd w:w="-35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73"/>
        <w:gridCol w:w="2221"/>
        <w:gridCol w:w="1938"/>
        <w:gridCol w:w="1587"/>
      </w:tblGrid>
      <w:tr w:rsidR="00763D43" w14:paraId="09181A15" w14:textId="77777777" w:rsidTr="00937057"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CA53D9" w14:textId="77777777" w:rsidR="00763D43" w:rsidRDefault="00F53F6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Образовательная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FFA405" w14:textId="77777777" w:rsidR="00763D43" w:rsidRDefault="00F53F6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Сентябрь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–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4414C8" w14:textId="77777777" w:rsidR="00763D43" w:rsidRDefault="00F53F6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Ноябрь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–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DE02A4" w14:textId="77777777" w:rsidR="00763D43" w:rsidRDefault="00F53F6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Январь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–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май</w:t>
            </w:r>
            <w:proofErr w:type="spellEnd"/>
          </w:p>
        </w:tc>
      </w:tr>
      <w:tr w:rsidR="00CE450C" w:rsidRPr="00947A4B" w14:paraId="1290EB9C" w14:textId="77777777" w:rsidTr="00937057">
        <w:trPr>
          <w:trHeight w:val="552"/>
        </w:trPr>
        <w:tc>
          <w:tcPr>
            <w:tcW w:w="467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AD5C8F" w14:textId="77777777" w:rsidR="00CE450C" w:rsidRPr="00947A4B" w:rsidRDefault="00CE450C" w:rsidP="00CE450C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947A4B">
              <w:rPr>
                <w:rFonts w:cstheme="minorHAnsi"/>
                <w:color w:val="000000"/>
                <w:sz w:val="24"/>
                <w:szCs w:val="24"/>
              </w:rPr>
              <w:t xml:space="preserve">1-й </w:t>
            </w:r>
            <w:proofErr w:type="spellStart"/>
            <w:r w:rsidRPr="00947A4B">
              <w:rPr>
                <w:rFonts w:cstheme="minorHAnsi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3DB228" w14:textId="3BEAA901" w:rsidR="00CE450C" w:rsidRPr="00947A4B" w:rsidRDefault="00CE450C" w:rsidP="00CE450C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1C4DE5A" w14:textId="6213D036" w:rsidR="00CE450C" w:rsidRPr="00947A4B" w:rsidRDefault="00CE450C" w:rsidP="00CE450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47A4B">
              <w:rPr>
                <w:rFonts w:cstheme="minorHAnsi"/>
                <w:color w:val="000000"/>
                <w:sz w:val="24"/>
                <w:szCs w:val="24"/>
                <w:lang w:val="ru-RU"/>
              </w:rPr>
              <w:t>9:20-09:55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062B1A" w14:textId="77777777" w:rsidR="00CE450C" w:rsidRPr="00947A4B" w:rsidRDefault="00CE450C" w:rsidP="00CE450C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892D4AD" w14:textId="2CB06B53" w:rsidR="00CE450C" w:rsidRPr="00947A4B" w:rsidRDefault="00CE450C" w:rsidP="00CE450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47A4B">
              <w:rPr>
                <w:rFonts w:cstheme="minorHAnsi"/>
                <w:color w:val="000000"/>
                <w:sz w:val="24"/>
                <w:szCs w:val="24"/>
                <w:lang w:val="ru-RU"/>
              </w:rPr>
              <w:t>9:20-09:55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69D06E" w14:textId="77777777" w:rsidR="00CE450C" w:rsidRPr="00947A4B" w:rsidRDefault="00CE450C" w:rsidP="00CE450C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3F5AA3E" w14:textId="056DF145" w:rsidR="00CE450C" w:rsidRPr="00947A4B" w:rsidRDefault="00CE450C" w:rsidP="00CE450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47A4B">
              <w:rPr>
                <w:rFonts w:cstheme="minorHAnsi"/>
                <w:color w:val="000000"/>
                <w:sz w:val="24"/>
                <w:szCs w:val="24"/>
                <w:lang w:val="ru-RU"/>
              </w:rPr>
              <w:t>9:20-09:55</w:t>
            </w:r>
          </w:p>
        </w:tc>
      </w:tr>
      <w:tr w:rsidR="00CE450C" w:rsidRPr="00947A4B" w14:paraId="72D9D08D" w14:textId="77777777" w:rsidTr="00937057">
        <w:tc>
          <w:tcPr>
            <w:tcW w:w="467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AB8667" w14:textId="77777777" w:rsidR="00CE450C" w:rsidRPr="00947A4B" w:rsidRDefault="00CE450C" w:rsidP="00CE450C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947A4B">
              <w:rPr>
                <w:rFonts w:cstheme="minorHAnsi"/>
                <w:color w:val="000000"/>
                <w:sz w:val="24"/>
                <w:szCs w:val="24"/>
              </w:rPr>
              <w:t xml:space="preserve">1-я </w:t>
            </w:r>
            <w:proofErr w:type="spellStart"/>
            <w:r w:rsidRPr="00947A4B">
              <w:rPr>
                <w:rFonts w:cstheme="minorHAnsi"/>
                <w:color w:val="000000"/>
                <w:sz w:val="24"/>
                <w:szCs w:val="24"/>
              </w:rPr>
              <w:t>перемена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E859D6" w14:textId="3DCE0A17" w:rsidR="00CE450C" w:rsidRPr="00947A4B" w:rsidRDefault="00CE450C" w:rsidP="00CE450C">
            <w:pPr>
              <w:spacing w:after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947A4B">
              <w:rPr>
                <w:rFonts w:cstheme="minorHAnsi"/>
                <w:sz w:val="24"/>
                <w:szCs w:val="24"/>
                <w:lang w:val="ru-RU"/>
              </w:rPr>
              <w:t>09:55-10:05</w:t>
            </w:r>
          </w:p>
          <w:p w14:paraId="3B50093E" w14:textId="32F4FE08" w:rsidR="00CE450C" w:rsidRPr="00947A4B" w:rsidRDefault="00CE450C" w:rsidP="00CE450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3D722A" w14:textId="77777777" w:rsidR="00CE450C" w:rsidRPr="00947A4B" w:rsidRDefault="00CE450C" w:rsidP="00CE450C">
            <w:pPr>
              <w:spacing w:after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947A4B">
              <w:rPr>
                <w:rFonts w:cstheme="minorHAnsi"/>
                <w:sz w:val="24"/>
                <w:szCs w:val="24"/>
                <w:lang w:val="ru-RU"/>
              </w:rPr>
              <w:t>09:55-10:05</w:t>
            </w:r>
          </w:p>
          <w:p w14:paraId="087F519D" w14:textId="071211B1" w:rsidR="00CE450C" w:rsidRPr="00947A4B" w:rsidRDefault="00CE450C" w:rsidP="00CE450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CE9D1B" w14:textId="77777777" w:rsidR="00CE450C" w:rsidRPr="00947A4B" w:rsidRDefault="00CE450C" w:rsidP="00CE450C">
            <w:pPr>
              <w:spacing w:after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947A4B">
              <w:rPr>
                <w:rFonts w:cstheme="minorHAnsi"/>
                <w:sz w:val="24"/>
                <w:szCs w:val="24"/>
                <w:lang w:val="ru-RU"/>
              </w:rPr>
              <w:t>09:55-10:05</w:t>
            </w:r>
          </w:p>
          <w:p w14:paraId="176AAF75" w14:textId="65CD875B" w:rsidR="00CE450C" w:rsidRPr="00947A4B" w:rsidRDefault="00CE450C" w:rsidP="00CE450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CE450C" w:rsidRPr="00947A4B" w14:paraId="024AB49E" w14:textId="77777777" w:rsidTr="00937057">
        <w:tc>
          <w:tcPr>
            <w:tcW w:w="467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22A224" w14:textId="77777777" w:rsidR="00CE450C" w:rsidRPr="00947A4B" w:rsidRDefault="00CE450C" w:rsidP="00CE450C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947A4B">
              <w:rPr>
                <w:rFonts w:cstheme="minorHAnsi"/>
                <w:color w:val="000000"/>
                <w:sz w:val="24"/>
                <w:szCs w:val="24"/>
              </w:rPr>
              <w:t xml:space="preserve">2-й </w:t>
            </w:r>
            <w:proofErr w:type="spellStart"/>
            <w:r w:rsidRPr="00947A4B">
              <w:rPr>
                <w:rFonts w:cstheme="minorHAnsi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B30EBA" w14:textId="3C4AFC1D" w:rsidR="00CE450C" w:rsidRPr="00947A4B" w:rsidRDefault="00CE450C" w:rsidP="00CE450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47A4B">
              <w:rPr>
                <w:rFonts w:cstheme="minorHAnsi"/>
                <w:color w:val="000000"/>
                <w:sz w:val="24"/>
                <w:szCs w:val="24"/>
                <w:lang w:val="ru-RU"/>
              </w:rPr>
              <w:t>10:05-10:40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48D2A1" w14:textId="59330980" w:rsidR="00CE450C" w:rsidRPr="00947A4B" w:rsidRDefault="00CE450C" w:rsidP="00CE450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47A4B">
              <w:rPr>
                <w:rFonts w:cstheme="minorHAnsi"/>
                <w:color w:val="000000"/>
                <w:sz w:val="24"/>
                <w:szCs w:val="24"/>
                <w:lang w:val="ru-RU"/>
              </w:rPr>
              <w:t>10:05-10:40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C55B41" w14:textId="14C31D85" w:rsidR="00CE450C" w:rsidRPr="00947A4B" w:rsidRDefault="00CE450C" w:rsidP="00CE450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47A4B">
              <w:rPr>
                <w:rFonts w:cstheme="minorHAnsi"/>
                <w:color w:val="000000"/>
                <w:sz w:val="24"/>
                <w:szCs w:val="24"/>
                <w:lang w:val="ru-RU"/>
              </w:rPr>
              <w:t>10:05-10:40</w:t>
            </w:r>
          </w:p>
        </w:tc>
      </w:tr>
      <w:tr w:rsidR="00CE450C" w:rsidRPr="00947A4B" w14:paraId="09B52EEF" w14:textId="77777777" w:rsidTr="00937057">
        <w:tc>
          <w:tcPr>
            <w:tcW w:w="467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FFC960" w14:textId="7A3F8D3D" w:rsidR="00CE450C" w:rsidRPr="00947A4B" w:rsidRDefault="00CE450C" w:rsidP="00CE450C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47A4B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2-я перемена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DD0F4B" w14:textId="77B4C435" w:rsidR="00CE450C" w:rsidRPr="00947A4B" w:rsidRDefault="00CE450C" w:rsidP="00CE450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47A4B">
              <w:rPr>
                <w:rFonts w:cstheme="minorHAnsi"/>
                <w:color w:val="000000"/>
                <w:sz w:val="24"/>
                <w:szCs w:val="24"/>
                <w:lang w:val="ru-RU"/>
              </w:rPr>
              <w:t>10:40-10:50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A0692F" w14:textId="25AF2840" w:rsidR="00CE450C" w:rsidRPr="00947A4B" w:rsidRDefault="00CE450C" w:rsidP="00CE450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47A4B">
              <w:rPr>
                <w:rFonts w:cstheme="minorHAnsi"/>
                <w:color w:val="000000"/>
                <w:sz w:val="24"/>
                <w:szCs w:val="24"/>
                <w:lang w:val="ru-RU"/>
              </w:rPr>
              <w:t>10:40-10:50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EFFC76" w14:textId="4D2CE0E6" w:rsidR="00CE450C" w:rsidRPr="00947A4B" w:rsidRDefault="00CE450C" w:rsidP="00CE450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47A4B">
              <w:rPr>
                <w:rFonts w:cstheme="minorHAnsi"/>
                <w:color w:val="000000"/>
                <w:sz w:val="24"/>
                <w:szCs w:val="24"/>
                <w:lang w:val="ru-RU"/>
              </w:rPr>
              <w:t>10:40-10:50</w:t>
            </w:r>
          </w:p>
        </w:tc>
      </w:tr>
      <w:tr w:rsidR="00CE450C" w:rsidRPr="00947A4B" w14:paraId="590A85D3" w14:textId="77777777" w:rsidTr="00937057">
        <w:tc>
          <w:tcPr>
            <w:tcW w:w="467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D6482A" w14:textId="77777777" w:rsidR="00CE450C" w:rsidRPr="00947A4B" w:rsidRDefault="00CE450C" w:rsidP="00CE450C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947A4B">
              <w:rPr>
                <w:rFonts w:cstheme="minorHAnsi"/>
                <w:color w:val="000000"/>
                <w:sz w:val="24"/>
                <w:szCs w:val="24"/>
              </w:rPr>
              <w:t xml:space="preserve">3-й </w:t>
            </w:r>
            <w:proofErr w:type="spellStart"/>
            <w:r w:rsidRPr="00947A4B">
              <w:rPr>
                <w:rFonts w:cstheme="minorHAnsi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D10692" w14:textId="17D4A521" w:rsidR="00CE450C" w:rsidRPr="00947A4B" w:rsidRDefault="00CE450C" w:rsidP="00CE450C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947A4B">
              <w:rPr>
                <w:rFonts w:cstheme="minorHAnsi"/>
                <w:sz w:val="24"/>
                <w:szCs w:val="24"/>
                <w:lang w:val="ru-RU"/>
              </w:rPr>
              <w:t>10:50-11:25</w:t>
            </w:r>
          </w:p>
          <w:p w14:paraId="659B35B8" w14:textId="2F734264" w:rsidR="00CE450C" w:rsidRPr="00947A4B" w:rsidRDefault="00CE450C" w:rsidP="00CE450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08D929" w14:textId="77777777" w:rsidR="00CE450C" w:rsidRPr="00947A4B" w:rsidRDefault="00CE450C" w:rsidP="00CE450C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947A4B">
              <w:rPr>
                <w:rFonts w:cstheme="minorHAnsi"/>
                <w:sz w:val="24"/>
                <w:szCs w:val="24"/>
                <w:lang w:val="ru-RU"/>
              </w:rPr>
              <w:t>10:50-11:25</w:t>
            </w:r>
          </w:p>
          <w:p w14:paraId="0E68B21B" w14:textId="4BA7F904" w:rsidR="00CE450C" w:rsidRPr="00947A4B" w:rsidRDefault="00CE450C" w:rsidP="00CE450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D7996B" w14:textId="77777777" w:rsidR="00CE450C" w:rsidRPr="00947A4B" w:rsidRDefault="00CE450C" w:rsidP="00CE450C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947A4B">
              <w:rPr>
                <w:rFonts w:cstheme="minorHAnsi"/>
                <w:sz w:val="24"/>
                <w:szCs w:val="24"/>
                <w:lang w:val="ru-RU"/>
              </w:rPr>
              <w:t>10:50-11:25</w:t>
            </w:r>
          </w:p>
          <w:p w14:paraId="61857C9D" w14:textId="4DBCA375" w:rsidR="00CE450C" w:rsidRPr="00947A4B" w:rsidRDefault="00CE450C" w:rsidP="00CE450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CE450C" w:rsidRPr="00947A4B" w14:paraId="013F2819" w14:textId="77777777" w:rsidTr="00937057">
        <w:tc>
          <w:tcPr>
            <w:tcW w:w="467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BCD3FC" w14:textId="77777777" w:rsidR="00CE450C" w:rsidRPr="00947A4B" w:rsidRDefault="00CE450C" w:rsidP="00CE450C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947A4B">
              <w:rPr>
                <w:rFonts w:cstheme="minorHAnsi"/>
                <w:color w:val="000000"/>
                <w:sz w:val="24"/>
                <w:szCs w:val="24"/>
              </w:rPr>
              <w:t xml:space="preserve">3-я </w:t>
            </w:r>
            <w:proofErr w:type="spellStart"/>
            <w:r w:rsidRPr="00947A4B">
              <w:rPr>
                <w:rFonts w:cstheme="minorHAnsi"/>
                <w:color w:val="000000"/>
                <w:sz w:val="24"/>
                <w:szCs w:val="24"/>
              </w:rPr>
              <w:t>перемена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9DD7CF" w14:textId="11FFA1DC" w:rsidR="00CE450C" w:rsidRPr="00947A4B" w:rsidRDefault="00CE450C" w:rsidP="00CE450C">
            <w:pPr>
              <w:spacing w:after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947A4B">
              <w:rPr>
                <w:rFonts w:cstheme="minorHAnsi"/>
                <w:sz w:val="24"/>
                <w:szCs w:val="24"/>
                <w:lang w:val="ru-RU"/>
              </w:rPr>
              <w:t>11:25-11:35</w:t>
            </w:r>
          </w:p>
          <w:p w14:paraId="7E1D2656" w14:textId="2FF5DFF7" w:rsidR="00CE450C" w:rsidRPr="00947A4B" w:rsidRDefault="00CE450C" w:rsidP="00CE450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B7C0D8" w14:textId="77777777" w:rsidR="00CE450C" w:rsidRPr="00947A4B" w:rsidRDefault="00CE450C" w:rsidP="00CE450C">
            <w:pPr>
              <w:spacing w:after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947A4B">
              <w:rPr>
                <w:rFonts w:cstheme="minorHAnsi"/>
                <w:sz w:val="24"/>
                <w:szCs w:val="24"/>
                <w:lang w:val="ru-RU"/>
              </w:rPr>
              <w:t>11:25-11:35</w:t>
            </w:r>
          </w:p>
          <w:p w14:paraId="3F54AF7F" w14:textId="1C7FB10B" w:rsidR="00CE450C" w:rsidRPr="00947A4B" w:rsidRDefault="00CE450C" w:rsidP="00CE450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4054DC" w14:textId="77777777" w:rsidR="00CE450C" w:rsidRPr="00947A4B" w:rsidRDefault="00CE450C" w:rsidP="00CE450C">
            <w:pPr>
              <w:spacing w:after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947A4B">
              <w:rPr>
                <w:rFonts w:cstheme="minorHAnsi"/>
                <w:sz w:val="24"/>
                <w:szCs w:val="24"/>
                <w:lang w:val="ru-RU"/>
              </w:rPr>
              <w:t>11:25-11:35</w:t>
            </w:r>
          </w:p>
          <w:p w14:paraId="2EDD7786" w14:textId="62257682" w:rsidR="00CE450C" w:rsidRPr="00947A4B" w:rsidRDefault="00CE450C" w:rsidP="00CE450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CE450C" w:rsidRPr="00947A4B" w14:paraId="5B7DCD12" w14:textId="77777777" w:rsidTr="00937057">
        <w:tc>
          <w:tcPr>
            <w:tcW w:w="467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F20771" w14:textId="77777777" w:rsidR="00CE450C" w:rsidRPr="00947A4B" w:rsidRDefault="00CE450C" w:rsidP="00CE450C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947A4B">
              <w:rPr>
                <w:rFonts w:cstheme="minorHAnsi"/>
                <w:color w:val="000000"/>
                <w:sz w:val="24"/>
                <w:szCs w:val="24"/>
              </w:rPr>
              <w:t xml:space="preserve">4-й </w:t>
            </w:r>
            <w:proofErr w:type="spellStart"/>
            <w:r w:rsidRPr="00947A4B">
              <w:rPr>
                <w:rFonts w:cstheme="minorHAnsi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147B61" w14:textId="26AE3909" w:rsidR="00CE450C" w:rsidRPr="00947A4B" w:rsidRDefault="00CE450C" w:rsidP="00CE450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47A4B">
              <w:rPr>
                <w:rFonts w:cstheme="minorHAnsi"/>
                <w:color w:val="000000"/>
                <w:sz w:val="24"/>
                <w:szCs w:val="24"/>
                <w:lang w:val="ru-RU"/>
              </w:rPr>
              <w:t>11:35-12:10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CE0AE2" w14:textId="1F063065" w:rsidR="00CE450C" w:rsidRPr="00947A4B" w:rsidRDefault="00CE450C" w:rsidP="00CE450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47A4B">
              <w:rPr>
                <w:rFonts w:cstheme="minorHAnsi"/>
                <w:color w:val="000000"/>
                <w:sz w:val="24"/>
                <w:szCs w:val="24"/>
                <w:lang w:val="ru-RU"/>
              </w:rPr>
              <w:t>11:35-12:10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846759" w14:textId="04ABBEEA" w:rsidR="00CE450C" w:rsidRPr="00947A4B" w:rsidRDefault="00CE450C" w:rsidP="00CE450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47A4B">
              <w:rPr>
                <w:rFonts w:cstheme="minorHAnsi"/>
                <w:color w:val="000000"/>
                <w:sz w:val="24"/>
                <w:szCs w:val="24"/>
                <w:lang w:val="ru-RU"/>
              </w:rPr>
              <w:t>11:35-12:10</w:t>
            </w:r>
          </w:p>
        </w:tc>
      </w:tr>
      <w:tr w:rsidR="00CE450C" w:rsidRPr="00947A4B" w14:paraId="532EB3AB" w14:textId="77777777" w:rsidTr="00937057">
        <w:tc>
          <w:tcPr>
            <w:tcW w:w="467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31229B" w14:textId="39C3C694" w:rsidR="00CE450C" w:rsidRPr="00947A4B" w:rsidRDefault="00CE450C" w:rsidP="00CE450C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47A4B">
              <w:rPr>
                <w:rFonts w:cstheme="minorHAnsi"/>
                <w:color w:val="000000"/>
                <w:sz w:val="24"/>
                <w:szCs w:val="24"/>
                <w:lang w:val="ru-RU"/>
              </w:rPr>
              <w:t>Динамическая пауза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093978" w14:textId="61EB3A04" w:rsidR="00CE450C" w:rsidRPr="00947A4B" w:rsidRDefault="00CE450C" w:rsidP="00CE450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47A4B">
              <w:rPr>
                <w:rFonts w:cstheme="minorHAnsi"/>
                <w:color w:val="000000"/>
                <w:sz w:val="24"/>
                <w:szCs w:val="24"/>
                <w:lang w:val="ru-RU"/>
              </w:rPr>
              <w:t>12:10-13:10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EEB465" w14:textId="5406085E" w:rsidR="00CE450C" w:rsidRPr="00947A4B" w:rsidRDefault="00CE450C" w:rsidP="00CE450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47A4B">
              <w:rPr>
                <w:rFonts w:cstheme="minorHAnsi"/>
                <w:color w:val="000000"/>
                <w:sz w:val="24"/>
                <w:szCs w:val="24"/>
                <w:lang w:val="ru-RU"/>
              </w:rPr>
              <w:t>12:10-13:10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8B4DA6" w14:textId="4B4541FE" w:rsidR="00CE450C" w:rsidRPr="00947A4B" w:rsidRDefault="00CE450C" w:rsidP="00CE450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47A4B">
              <w:rPr>
                <w:rFonts w:cstheme="minorHAnsi"/>
                <w:color w:val="000000"/>
                <w:sz w:val="24"/>
                <w:szCs w:val="24"/>
                <w:lang w:val="ru-RU"/>
              </w:rPr>
              <w:t>12:10-13:10</w:t>
            </w:r>
          </w:p>
        </w:tc>
      </w:tr>
      <w:tr w:rsidR="00763D43" w:rsidRPr="00947A4B" w14:paraId="4E18CE9A" w14:textId="77777777" w:rsidTr="00937057">
        <w:tc>
          <w:tcPr>
            <w:tcW w:w="467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AF8335" w14:textId="77777777" w:rsidR="00763D43" w:rsidRPr="00947A4B" w:rsidRDefault="00F53F6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947A4B">
              <w:rPr>
                <w:rFonts w:cstheme="minorHAnsi"/>
                <w:color w:val="000000"/>
                <w:sz w:val="24"/>
                <w:szCs w:val="24"/>
              </w:rPr>
              <w:lastRenderedPageBreak/>
              <w:t xml:space="preserve">5-й </w:t>
            </w:r>
            <w:proofErr w:type="spellStart"/>
            <w:r w:rsidRPr="00947A4B">
              <w:rPr>
                <w:rFonts w:cstheme="minorHAnsi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496B2A" w14:textId="6AD73F5B" w:rsidR="00763D43" w:rsidRPr="00947A4B" w:rsidRDefault="00AD72C4" w:rsidP="00AD72C4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47A4B">
              <w:rPr>
                <w:rFonts w:cstheme="minorHAnsi"/>
                <w:color w:val="000000"/>
                <w:sz w:val="24"/>
                <w:szCs w:val="24"/>
                <w:lang w:val="ru-RU"/>
              </w:rPr>
              <w:t>13:10-13:45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A0D4BD" w14:textId="77777777" w:rsidR="00763D43" w:rsidRPr="00947A4B" w:rsidRDefault="00F53F6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947A4B">
              <w:rPr>
                <w:rFonts w:cstheme="minorHAnsi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0E567C" w14:textId="77777777" w:rsidR="00763D43" w:rsidRPr="00947A4B" w:rsidRDefault="00F53F6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947A4B">
              <w:rPr>
                <w:rFonts w:cstheme="minorHAnsi"/>
                <w:color w:val="000000"/>
                <w:sz w:val="24"/>
                <w:szCs w:val="24"/>
              </w:rPr>
              <w:t>–</w:t>
            </w:r>
          </w:p>
        </w:tc>
      </w:tr>
      <w:tr w:rsidR="00763D43" w:rsidRPr="00947A4B" w14:paraId="38D72A6D" w14:textId="77777777" w:rsidTr="00937057">
        <w:trPr>
          <w:trHeight w:val="20"/>
        </w:trPr>
        <w:tc>
          <w:tcPr>
            <w:tcW w:w="467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BAD804" w14:textId="77777777" w:rsidR="00763D43" w:rsidRPr="00947A4B" w:rsidRDefault="00F53F6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47A4B">
              <w:rPr>
                <w:rFonts w:cstheme="minorHAnsi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FDE4C7" w14:textId="125D1BCE" w:rsidR="00763D43" w:rsidRPr="00947A4B" w:rsidRDefault="00D403A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947A4B">
              <w:rPr>
                <w:rFonts w:cstheme="minorHAnsi"/>
                <w:color w:val="000000"/>
                <w:sz w:val="24"/>
                <w:szCs w:val="24"/>
                <w:lang w:val="ru-RU"/>
              </w:rPr>
              <w:t>40</w:t>
            </w:r>
            <w:r w:rsidR="00F53F6E" w:rsidRPr="00947A4B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53F6E" w:rsidRPr="00947A4B">
              <w:rPr>
                <w:rFonts w:cstheme="minorHAnsi"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3E592C" w14:textId="77777777" w:rsidR="00763D43" w:rsidRPr="00947A4B" w:rsidRDefault="00F53F6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947A4B">
              <w:rPr>
                <w:rFonts w:cstheme="minorHAnsi"/>
                <w:color w:val="000000"/>
                <w:sz w:val="24"/>
                <w:szCs w:val="24"/>
              </w:rPr>
              <w:t xml:space="preserve">30 </w:t>
            </w:r>
            <w:proofErr w:type="spellStart"/>
            <w:r w:rsidRPr="00947A4B">
              <w:rPr>
                <w:rFonts w:cstheme="minorHAnsi"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EFAD46" w14:textId="77777777" w:rsidR="00763D43" w:rsidRPr="00947A4B" w:rsidRDefault="00F53F6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947A4B">
              <w:rPr>
                <w:rFonts w:cstheme="minorHAnsi"/>
                <w:color w:val="000000"/>
                <w:sz w:val="24"/>
                <w:szCs w:val="24"/>
              </w:rPr>
              <w:t xml:space="preserve">40 </w:t>
            </w:r>
            <w:proofErr w:type="spellStart"/>
            <w:r w:rsidRPr="00947A4B">
              <w:rPr>
                <w:rFonts w:cstheme="minorHAnsi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763D43" w:rsidRPr="00947A4B" w14:paraId="3EE4A5A3" w14:textId="77777777" w:rsidTr="00937057">
        <w:tc>
          <w:tcPr>
            <w:tcW w:w="467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836E4A" w14:textId="77777777" w:rsidR="00763D43" w:rsidRPr="00947A4B" w:rsidRDefault="00F53F6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947A4B">
              <w:rPr>
                <w:rFonts w:cstheme="minorHAnsi"/>
                <w:color w:val="000000"/>
                <w:sz w:val="24"/>
                <w:szCs w:val="24"/>
              </w:rPr>
              <w:t>Внеурочная</w:t>
            </w:r>
            <w:proofErr w:type="spellEnd"/>
            <w:r w:rsidRPr="00947A4B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7A4B">
              <w:rPr>
                <w:rFonts w:cstheme="minorHAnsi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2AECCB" w14:textId="6B1D29E5" w:rsidR="00763D43" w:rsidRPr="00947A4B" w:rsidRDefault="00F53F6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947A4B">
              <w:rPr>
                <w:rFonts w:cstheme="minorHAnsi"/>
                <w:color w:val="000000"/>
                <w:sz w:val="24"/>
                <w:szCs w:val="24"/>
              </w:rPr>
              <w:t xml:space="preserve">С </w:t>
            </w:r>
            <w:r w:rsidR="00196FA8" w:rsidRPr="00947A4B">
              <w:rPr>
                <w:rFonts w:cstheme="minorHAnsi"/>
                <w:color w:val="000000"/>
                <w:sz w:val="24"/>
                <w:szCs w:val="24"/>
                <w:lang w:val="ru-RU"/>
              </w:rPr>
              <w:t>15</w:t>
            </w:r>
            <w:r w:rsidRPr="00947A4B">
              <w:rPr>
                <w:rFonts w:cstheme="minorHAnsi"/>
                <w:color w:val="000000"/>
                <w:sz w:val="24"/>
                <w:szCs w:val="24"/>
              </w:rPr>
              <w:t>:00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CAEE66" w14:textId="258FA543" w:rsidR="00763D43" w:rsidRPr="00947A4B" w:rsidRDefault="00F53F6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47A4B">
              <w:rPr>
                <w:rFonts w:cstheme="minorHAnsi"/>
                <w:color w:val="000000"/>
                <w:sz w:val="24"/>
                <w:szCs w:val="24"/>
              </w:rPr>
              <w:t>С 1</w:t>
            </w:r>
            <w:r w:rsidR="00196FA8" w:rsidRPr="00947A4B"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  <w:r w:rsidRPr="00947A4B">
              <w:rPr>
                <w:rFonts w:cstheme="minorHAnsi"/>
                <w:color w:val="000000"/>
                <w:sz w:val="24"/>
                <w:szCs w:val="24"/>
              </w:rPr>
              <w:t>:</w:t>
            </w:r>
            <w:r w:rsidR="00196FA8" w:rsidRPr="00947A4B">
              <w:rPr>
                <w:rFonts w:cstheme="minorHAnsi"/>
                <w:color w:val="000000"/>
                <w:sz w:val="24"/>
                <w:szCs w:val="24"/>
                <w:lang w:val="ru-RU"/>
              </w:rPr>
              <w:t>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28CA46" w14:textId="782A78B0" w:rsidR="00763D43" w:rsidRPr="00947A4B" w:rsidRDefault="00F53F6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947A4B">
              <w:rPr>
                <w:rFonts w:cstheme="minorHAnsi"/>
                <w:color w:val="000000"/>
                <w:sz w:val="24"/>
                <w:szCs w:val="24"/>
              </w:rPr>
              <w:t>С 1</w:t>
            </w:r>
            <w:r w:rsidR="00196FA8" w:rsidRPr="00947A4B"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  <w:r w:rsidRPr="00947A4B">
              <w:rPr>
                <w:rFonts w:cstheme="minorHAnsi"/>
                <w:color w:val="000000"/>
                <w:sz w:val="24"/>
                <w:szCs w:val="24"/>
              </w:rPr>
              <w:t>:00</w:t>
            </w:r>
          </w:p>
        </w:tc>
      </w:tr>
    </w:tbl>
    <w:p w14:paraId="64B33F9F" w14:textId="77777777" w:rsidR="00763D43" w:rsidRPr="00947A4B" w:rsidRDefault="00763D43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14:paraId="161D465A" w14:textId="77777777" w:rsidR="00196FA8" w:rsidRDefault="00196FA8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</w:rPr>
      </w:pPr>
    </w:p>
    <w:p w14:paraId="4B9C95B2" w14:textId="716A4D1D" w:rsidR="00763D43" w:rsidRDefault="00F53F6E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</w:rPr>
      </w:pPr>
      <w:r>
        <w:rPr>
          <w:rFonts w:hAnsi="Times New Roman" w:cs="Times New Roman"/>
          <w:b/>
          <w:bCs/>
          <w:color w:val="000000"/>
          <w:sz w:val="28"/>
          <w:szCs w:val="28"/>
        </w:rPr>
        <w:t xml:space="preserve">2–4-е </w:t>
      </w:r>
      <w:proofErr w:type="spellStart"/>
      <w:r>
        <w:rPr>
          <w:rFonts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p w14:paraId="5127ACD3" w14:textId="77777777" w:rsidR="00763D43" w:rsidRDefault="00763D4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</w:rPr>
      </w:pPr>
    </w:p>
    <w:tbl>
      <w:tblPr>
        <w:tblW w:w="10349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70"/>
        <w:gridCol w:w="3029"/>
        <w:gridCol w:w="3350"/>
      </w:tblGrid>
      <w:tr w:rsidR="00763D43" w14:paraId="7554B136" w14:textId="77777777" w:rsidTr="00937057">
        <w:tc>
          <w:tcPr>
            <w:tcW w:w="39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1DE85A" w14:textId="77777777" w:rsidR="00763D43" w:rsidRDefault="00F53F6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302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67AC65" w14:textId="77777777" w:rsidR="00763D43" w:rsidRDefault="00F53F6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урока</w:t>
            </w:r>
            <w:proofErr w:type="spellEnd"/>
          </w:p>
        </w:tc>
        <w:tc>
          <w:tcPr>
            <w:tcW w:w="33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4D8784" w14:textId="77777777" w:rsidR="00763D43" w:rsidRDefault="00F53F6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перемены</w:t>
            </w:r>
            <w:proofErr w:type="spellEnd"/>
          </w:p>
        </w:tc>
      </w:tr>
      <w:tr w:rsidR="00B12A84" w14:paraId="78331A16" w14:textId="77777777" w:rsidTr="00937057">
        <w:tc>
          <w:tcPr>
            <w:tcW w:w="39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1F51CA" w14:textId="77777777" w:rsidR="00B12A84" w:rsidRPr="00947A4B" w:rsidRDefault="00B12A84" w:rsidP="00B12A8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47A4B">
              <w:rPr>
                <w:rFonts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302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917EE2" w14:textId="26FF25D2" w:rsidR="00B12A84" w:rsidRPr="00947A4B" w:rsidRDefault="00B12A84" w:rsidP="00B12A84">
            <w:pPr>
              <w:tabs>
                <w:tab w:val="left" w:pos="180"/>
              </w:tabs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947A4B">
              <w:rPr>
                <w:rFonts w:ascii="Times New Roman" w:hAnsi="Times New Roman"/>
                <w:sz w:val="24"/>
                <w:szCs w:val="24"/>
              </w:rPr>
              <w:t>09:20-10:0</w:t>
            </w:r>
            <w:r w:rsidR="00AD72C4" w:rsidRPr="00947A4B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3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BD8F65" w14:textId="3E4C3306" w:rsidR="00B12A84" w:rsidRPr="00947A4B" w:rsidRDefault="00625C9F" w:rsidP="00B12A84">
            <w:pPr>
              <w:tabs>
                <w:tab w:val="left" w:pos="180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947A4B">
              <w:rPr>
                <w:rFonts w:eastAsia="Calibri"/>
                <w:sz w:val="24"/>
                <w:szCs w:val="24"/>
                <w:lang w:val="ru-RU"/>
              </w:rPr>
              <w:t xml:space="preserve">5 </w:t>
            </w:r>
            <w:proofErr w:type="spellStart"/>
            <w:r w:rsidR="00B12A84" w:rsidRPr="00947A4B">
              <w:rPr>
                <w:rFonts w:eastAsia="Calibri"/>
                <w:sz w:val="24"/>
                <w:szCs w:val="24"/>
              </w:rPr>
              <w:t>мин</w:t>
            </w:r>
            <w:proofErr w:type="spellEnd"/>
          </w:p>
        </w:tc>
      </w:tr>
      <w:tr w:rsidR="00B12A84" w14:paraId="5BBA2869" w14:textId="77777777" w:rsidTr="00937057">
        <w:trPr>
          <w:trHeight w:val="556"/>
        </w:trPr>
        <w:tc>
          <w:tcPr>
            <w:tcW w:w="39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7CBCB2" w14:textId="77777777" w:rsidR="00B12A84" w:rsidRPr="00947A4B" w:rsidRDefault="00B12A84" w:rsidP="00B12A8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47A4B">
              <w:rPr>
                <w:rFonts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302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959B37" w14:textId="79925A01" w:rsidR="00B12A84" w:rsidRPr="00947A4B" w:rsidRDefault="00B12A84" w:rsidP="00B12A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7A4B">
              <w:rPr>
                <w:rFonts w:ascii="Times New Roman" w:hAnsi="Times New Roman"/>
                <w:sz w:val="24"/>
                <w:szCs w:val="24"/>
              </w:rPr>
              <w:t>10:</w:t>
            </w:r>
            <w:r w:rsidR="00625C9F" w:rsidRPr="00947A4B">
              <w:rPr>
                <w:rFonts w:ascii="Times New Roman" w:hAnsi="Times New Roman"/>
                <w:sz w:val="24"/>
                <w:szCs w:val="24"/>
                <w:lang w:val="ru-RU"/>
              </w:rPr>
              <w:t>05</w:t>
            </w:r>
            <w:r w:rsidRPr="00947A4B">
              <w:rPr>
                <w:rFonts w:ascii="Times New Roman" w:hAnsi="Times New Roman"/>
                <w:sz w:val="24"/>
                <w:szCs w:val="24"/>
              </w:rPr>
              <w:t>-10:</w:t>
            </w:r>
            <w:r w:rsidR="00625C9F" w:rsidRPr="00947A4B">
              <w:rPr>
                <w:rFonts w:ascii="Times New Roman" w:hAnsi="Times New Roman"/>
                <w:sz w:val="24"/>
                <w:szCs w:val="24"/>
                <w:lang w:val="ru-RU"/>
              </w:rPr>
              <w:t>45</w:t>
            </w:r>
          </w:p>
          <w:p w14:paraId="5B5FD87F" w14:textId="15ABEC51" w:rsidR="00B12A84" w:rsidRPr="00947A4B" w:rsidRDefault="00B12A84" w:rsidP="00B12A84">
            <w:pPr>
              <w:tabs>
                <w:tab w:val="left" w:pos="180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016631" w14:textId="7EEEE256" w:rsidR="00B12A84" w:rsidRPr="00947A4B" w:rsidRDefault="00D13918" w:rsidP="00B12A84">
            <w:pPr>
              <w:tabs>
                <w:tab w:val="left" w:pos="180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947A4B">
              <w:rPr>
                <w:rFonts w:eastAsia="Calibri"/>
                <w:sz w:val="24"/>
                <w:szCs w:val="24"/>
                <w:lang w:val="ru-RU"/>
              </w:rPr>
              <w:t>5</w:t>
            </w:r>
            <w:r w:rsidR="00B12A84" w:rsidRPr="00947A4B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B12A84" w:rsidRPr="00947A4B">
              <w:rPr>
                <w:rFonts w:eastAsia="Calibri"/>
                <w:sz w:val="24"/>
                <w:szCs w:val="24"/>
              </w:rPr>
              <w:t>мин</w:t>
            </w:r>
            <w:proofErr w:type="spellEnd"/>
          </w:p>
        </w:tc>
      </w:tr>
      <w:tr w:rsidR="00B12A84" w14:paraId="12B87335" w14:textId="77777777" w:rsidTr="00937057">
        <w:tc>
          <w:tcPr>
            <w:tcW w:w="39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AD3058" w14:textId="77777777" w:rsidR="00B12A84" w:rsidRPr="00947A4B" w:rsidRDefault="00B12A84" w:rsidP="00B12A8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47A4B">
              <w:rPr>
                <w:rFonts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302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245E8A" w14:textId="18737509" w:rsidR="00B12A84" w:rsidRPr="00947A4B" w:rsidRDefault="00B12A84" w:rsidP="00B12A84">
            <w:pPr>
              <w:tabs>
                <w:tab w:val="left" w:pos="180"/>
              </w:tabs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947A4B">
              <w:rPr>
                <w:rFonts w:ascii="Times New Roman" w:hAnsi="Times New Roman"/>
                <w:sz w:val="24"/>
                <w:szCs w:val="24"/>
              </w:rPr>
              <w:t>10:5</w:t>
            </w:r>
            <w:r w:rsidR="00D13918" w:rsidRPr="00947A4B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Pr="00947A4B">
              <w:rPr>
                <w:rFonts w:ascii="Times New Roman" w:hAnsi="Times New Roman"/>
                <w:sz w:val="24"/>
                <w:szCs w:val="24"/>
              </w:rPr>
              <w:t>-11:3</w:t>
            </w:r>
            <w:r w:rsidR="00D13918" w:rsidRPr="00947A4B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3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4B7AF2" w14:textId="2F1C8047" w:rsidR="00B12A84" w:rsidRPr="00947A4B" w:rsidRDefault="00625C9F" w:rsidP="00B12A84">
            <w:pPr>
              <w:tabs>
                <w:tab w:val="left" w:pos="180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947A4B">
              <w:rPr>
                <w:rFonts w:eastAsia="Calibri"/>
                <w:sz w:val="24"/>
                <w:szCs w:val="24"/>
                <w:lang w:val="ru-RU"/>
              </w:rPr>
              <w:t>10</w:t>
            </w:r>
            <w:r w:rsidR="00B12A84" w:rsidRPr="00947A4B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B12A84" w:rsidRPr="00947A4B">
              <w:rPr>
                <w:rFonts w:eastAsia="Calibri"/>
                <w:sz w:val="24"/>
                <w:szCs w:val="24"/>
              </w:rPr>
              <w:t>мин</w:t>
            </w:r>
            <w:proofErr w:type="spellEnd"/>
          </w:p>
        </w:tc>
      </w:tr>
      <w:tr w:rsidR="00B12A84" w14:paraId="33E9137D" w14:textId="77777777" w:rsidTr="00937057">
        <w:tc>
          <w:tcPr>
            <w:tcW w:w="39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2861D7" w14:textId="77777777" w:rsidR="00B12A84" w:rsidRPr="00947A4B" w:rsidRDefault="00B12A84" w:rsidP="00B12A8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47A4B">
              <w:rPr>
                <w:rFonts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302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3E47AE" w14:textId="7CBF17F8" w:rsidR="00B12A84" w:rsidRPr="00947A4B" w:rsidRDefault="00B12A84" w:rsidP="00B12A84">
            <w:pPr>
              <w:tabs>
                <w:tab w:val="left" w:pos="180"/>
              </w:tabs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947A4B">
              <w:rPr>
                <w:rFonts w:ascii="Times New Roman" w:hAnsi="Times New Roman"/>
                <w:sz w:val="24"/>
                <w:szCs w:val="24"/>
              </w:rPr>
              <w:t>11:4</w:t>
            </w:r>
            <w:r w:rsidR="00D13918" w:rsidRPr="00947A4B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Pr="00947A4B">
              <w:rPr>
                <w:rFonts w:ascii="Times New Roman" w:hAnsi="Times New Roman"/>
                <w:sz w:val="24"/>
                <w:szCs w:val="24"/>
              </w:rPr>
              <w:t>-12:2</w:t>
            </w:r>
            <w:r w:rsidR="00D13918" w:rsidRPr="00947A4B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3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509821" w14:textId="1CEA8A8D" w:rsidR="00B12A84" w:rsidRPr="00947A4B" w:rsidRDefault="00D13918" w:rsidP="00B12A84">
            <w:pPr>
              <w:tabs>
                <w:tab w:val="left" w:pos="180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947A4B">
              <w:rPr>
                <w:rFonts w:eastAsia="Calibri"/>
                <w:sz w:val="24"/>
                <w:szCs w:val="24"/>
                <w:lang w:val="ru-RU"/>
              </w:rPr>
              <w:t xml:space="preserve">60 </w:t>
            </w:r>
            <w:proofErr w:type="spellStart"/>
            <w:r w:rsidR="00B12A84" w:rsidRPr="00947A4B">
              <w:rPr>
                <w:rFonts w:eastAsia="Calibri"/>
                <w:sz w:val="24"/>
                <w:szCs w:val="24"/>
              </w:rPr>
              <w:t>мин</w:t>
            </w:r>
            <w:proofErr w:type="spellEnd"/>
          </w:p>
        </w:tc>
      </w:tr>
      <w:tr w:rsidR="00B12A84" w14:paraId="6FEA8EE5" w14:textId="77777777" w:rsidTr="00937057">
        <w:tc>
          <w:tcPr>
            <w:tcW w:w="39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9D72A9" w14:textId="77777777" w:rsidR="00B12A84" w:rsidRPr="00947A4B" w:rsidRDefault="00B12A84" w:rsidP="00B12A8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47A4B">
              <w:rPr>
                <w:rFonts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302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44857A" w14:textId="7AADD3F2" w:rsidR="00B12A84" w:rsidRPr="00947A4B" w:rsidRDefault="00B12A84" w:rsidP="00B12A84">
            <w:pPr>
              <w:tabs>
                <w:tab w:val="left" w:pos="180"/>
              </w:tabs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947A4B">
              <w:rPr>
                <w:rFonts w:ascii="Times New Roman" w:hAnsi="Times New Roman"/>
                <w:sz w:val="24"/>
                <w:szCs w:val="24"/>
              </w:rPr>
              <w:t>13:</w:t>
            </w:r>
            <w:r w:rsidR="00D13918" w:rsidRPr="00947A4B"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  <w:r w:rsidRPr="00947A4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D13918" w:rsidRPr="00947A4B"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  <w:r w:rsidRPr="00947A4B">
              <w:rPr>
                <w:rFonts w:ascii="Times New Roman" w:hAnsi="Times New Roman"/>
                <w:sz w:val="24"/>
                <w:szCs w:val="24"/>
              </w:rPr>
              <w:t>:</w:t>
            </w:r>
            <w:r w:rsidR="00D13918" w:rsidRPr="00947A4B">
              <w:rPr>
                <w:rFonts w:ascii="Times New Roman" w:hAnsi="Times New Roman"/>
                <w:sz w:val="24"/>
                <w:szCs w:val="24"/>
                <w:lang w:val="ru-RU"/>
              </w:rPr>
              <w:t>00</w:t>
            </w:r>
          </w:p>
        </w:tc>
        <w:tc>
          <w:tcPr>
            <w:tcW w:w="33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C1691F" w14:textId="77777777" w:rsidR="00B12A84" w:rsidRPr="00947A4B" w:rsidRDefault="00B12A84" w:rsidP="00B12A84">
            <w:pPr>
              <w:tabs>
                <w:tab w:val="left" w:pos="180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63D43" w:rsidRPr="00947A4B" w14:paraId="79C5884D" w14:textId="77777777" w:rsidTr="00937057">
        <w:tc>
          <w:tcPr>
            <w:tcW w:w="10349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78CFB8" w14:textId="77777777" w:rsidR="00763D43" w:rsidRPr="00947A4B" w:rsidRDefault="00F53F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7A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 – 45 минут</w:t>
            </w:r>
          </w:p>
        </w:tc>
      </w:tr>
      <w:tr w:rsidR="00763D43" w14:paraId="2F449A72" w14:textId="77777777" w:rsidTr="00937057">
        <w:tc>
          <w:tcPr>
            <w:tcW w:w="39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0AF699" w14:textId="77777777" w:rsidR="00763D43" w:rsidRPr="00947A4B" w:rsidRDefault="00F53F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7A4B"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  <w:r w:rsidRPr="00947A4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7A4B"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302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A31265" w14:textId="2BB93C96" w:rsidR="00763D43" w:rsidRPr="00947A4B" w:rsidRDefault="00F53F6E" w:rsidP="00B12A84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7A4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 </w:t>
            </w:r>
            <w:r w:rsidR="00196FA8" w:rsidRPr="00947A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15:00</w:t>
            </w:r>
            <w:r w:rsidR="00937057" w:rsidRPr="00947A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-17:00</w:t>
            </w:r>
          </w:p>
        </w:tc>
        <w:tc>
          <w:tcPr>
            <w:tcW w:w="33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0552C1" w14:textId="77777777" w:rsidR="00763D43" w:rsidRPr="00947A4B" w:rsidRDefault="00F53F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47A4B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14:paraId="75E5CEAB" w14:textId="54CC1A51" w:rsidR="00763D43" w:rsidRDefault="00763D43">
      <w:pPr>
        <w:spacing w:before="0" w:beforeAutospacing="0" w:after="0" w:afterAutospacing="0"/>
      </w:pPr>
    </w:p>
    <w:p w14:paraId="5C228494" w14:textId="77777777" w:rsidR="00AF73BC" w:rsidRPr="00947A4B" w:rsidRDefault="00AF73BC" w:rsidP="00AF73BC">
      <w:pPr>
        <w:pStyle w:val="3"/>
        <w:shd w:val="clear" w:color="auto" w:fill="FFFFFF"/>
        <w:spacing w:before="0" w:beforeAutospacing="0" w:after="240" w:afterAutospacing="0" w:line="480" w:lineRule="atLeast"/>
        <w:rPr>
          <w:rFonts w:asciiTheme="minorHAnsi" w:hAnsiTheme="minorHAnsi" w:cstheme="minorHAnsi"/>
          <w:color w:val="000000"/>
          <w:sz w:val="32"/>
          <w:szCs w:val="32"/>
          <w:lang w:val="ru-RU"/>
        </w:rPr>
      </w:pPr>
      <w:r w:rsidRPr="00947A4B">
        <w:rPr>
          <w:rFonts w:asciiTheme="minorHAnsi" w:hAnsiTheme="minorHAnsi" w:cstheme="minorHAnsi"/>
          <w:b/>
          <w:bCs/>
          <w:color w:val="000000"/>
          <w:sz w:val="32"/>
          <w:szCs w:val="32"/>
          <w:lang w:val="ru-RU"/>
        </w:rPr>
        <w:t>Нерабочие праздничные дни в 2025 году</w:t>
      </w:r>
    </w:p>
    <w:p w14:paraId="33450C3D" w14:textId="77777777" w:rsidR="00AF73BC" w:rsidRPr="00960F84" w:rsidRDefault="007E0A5E" w:rsidP="00AF73BC">
      <w:pPr>
        <w:pStyle w:val="afc"/>
        <w:shd w:val="clear" w:color="auto" w:fill="FFFFFF"/>
        <w:spacing w:before="0" w:beforeAutospacing="0" w:after="240" w:afterAutospacing="0" w:line="300" w:lineRule="atLeast"/>
        <w:rPr>
          <w:rFonts w:asciiTheme="minorHAnsi" w:hAnsiTheme="minorHAnsi" w:cstheme="minorHAnsi"/>
          <w:color w:val="000000"/>
        </w:rPr>
      </w:pPr>
      <w:hyperlink r:id="rId7" w:anchor="dst102376" w:history="1">
        <w:r w:rsidR="00AF73BC" w:rsidRPr="00F86106">
          <w:rPr>
            <w:rStyle w:val="af0"/>
            <w:rFonts w:asciiTheme="minorHAnsi" w:eastAsia="Arial" w:hAnsiTheme="minorHAnsi" w:cstheme="minorHAnsi"/>
            <w:color w:val="1200D4"/>
          </w:rPr>
          <w:t>Статьей 112</w:t>
        </w:r>
      </w:hyperlink>
      <w:r w:rsidR="00AF73BC" w:rsidRPr="00F86106">
        <w:rPr>
          <w:rFonts w:asciiTheme="minorHAnsi" w:hAnsiTheme="minorHAnsi" w:cstheme="minorHAnsi"/>
          <w:color w:val="000000"/>
        </w:rPr>
        <w:t> </w:t>
      </w:r>
      <w:r w:rsidR="00AF73BC" w:rsidRPr="00960F84">
        <w:rPr>
          <w:rFonts w:asciiTheme="minorHAnsi" w:hAnsiTheme="minorHAnsi" w:cstheme="minorHAnsi"/>
          <w:color w:val="000000"/>
        </w:rPr>
        <w:t>Трудового кодекса Российской Федерации установлены следующие нерабочие праздничные дни в Российской Федерации:</w:t>
      </w:r>
    </w:p>
    <w:p w14:paraId="7AF35E44" w14:textId="77777777" w:rsidR="00AF73BC" w:rsidRPr="00960F84" w:rsidRDefault="00AF73BC" w:rsidP="00AF73BC">
      <w:pPr>
        <w:pStyle w:val="afc"/>
        <w:shd w:val="clear" w:color="auto" w:fill="FFFFFF"/>
        <w:spacing w:before="0" w:beforeAutospacing="0" w:after="240" w:afterAutospacing="0" w:line="300" w:lineRule="atLeast"/>
        <w:rPr>
          <w:rFonts w:asciiTheme="minorHAnsi" w:hAnsiTheme="minorHAnsi" w:cstheme="minorHAnsi"/>
          <w:color w:val="000000"/>
        </w:rPr>
      </w:pPr>
      <w:r w:rsidRPr="00960F84">
        <w:rPr>
          <w:rFonts w:asciiTheme="minorHAnsi" w:hAnsiTheme="minorHAnsi" w:cstheme="minorHAnsi"/>
          <w:color w:val="000000"/>
        </w:rPr>
        <w:t>1, 2, 3, 4, 5, 6 и 8 января — Новогодние каникулы;</w:t>
      </w:r>
    </w:p>
    <w:p w14:paraId="3C05CAB8" w14:textId="77777777" w:rsidR="00AF73BC" w:rsidRPr="00960F84" w:rsidRDefault="00AF73BC" w:rsidP="00AF73BC">
      <w:pPr>
        <w:pStyle w:val="afc"/>
        <w:shd w:val="clear" w:color="auto" w:fill="FFFFFF"/>
        <w:spacing w:before="0" w:beforeAutospacing="0" w:after="240" w:afterAutospacing="0" w:line="300" w:lineRule="atLeast"/>
        <w:rPr>
          <w:rFonts w:asciiTheme="minorHAnsi" w:hAnsiTheme="minorHAnsi" w:cstheme="minorHAnsi"/>
          <w:color w:val="000000"/>
        </w:rPr>
      </w:pPr>
      <w:r w:rsidRPr="00960F84">
        <w:rPr>
          <w:rFonts w:asciiTheme="minorHAnsi" w:hAnsiTheme="minorHAnsi" w:cstheme="minorHAnsi"/>
          <w:color w:val="000000"/>
        </w:rPr>
        <w:t>23 февраля — День защитника Отечества;</w:t>
      </w:r>
    </w:p>
    <w:p w14:paraId="453EB907" w14:textId="77777777" w:rsidR="00AF73BC" w:rsidRPr="00960F84" w:rsidRDefault="00AF73BC" w:rsidP="00AF73BC">
      <w:pPr>
        <w:pStyle w:val="afc"/>
        <w:shd w:val="clear" w:color="auto" w:fill="FFFFFF"/>
        <w:spacing w:before="0" w:beforeAutospacing="0" w:after="240" w:afterAutospacing="0" w:line="300" w:lineRule="atLeast"/>
        <w:rPr>
          <w:rFonts w:asciiTheme="minorHAnsi" w:hAnsiTheme="minorHAnsi" w:cstheme="minorHAnsi"/>
          <w:color w:val="000000"/>
        </w:rPr>
      </w:pPr>
      <w:r w:rsidRPr="00960F84">
        <w:rPr>
          <w:rFonts w:asciiTheme="minorHAnsi" w:hAnsiTheme="minorHAnsi" w:cstheme="minorHAnsi"/>
          <w:color w:val="000000"/>
        </w:rPr>
        <w:t>8 марта — Международный женский день;</w:t>
      </w:r>
    </w:p>
    <w:p w14:paraId="124D26A0" w14:textId="77777777" w:rsidR="00AF73BC" w:rsidRPr="00960F84" w:rsidRDefault="00AF73BC" w:rsidP="00AF73BC">
      <w:pPr>
        <w:pStyle w:val="afc"/>
        <w:shd w:val="clear" w:color="auto" w:fill="FFFFFF"/>
        <w:spacing w:before="0" w:beforeAutospacing="0" w:after="240" w:afterAutospacing="0" w:line="300" w:lineRule="atLeast"/>
        <w:rPr>
          <w:rFonts w:asciiTheme="minorHAnsi" w:hAnsiTheme="minorHAnsi" w:cstheme="minorHAnsi"/>
          <w:color w:val="000000"/>
        </w:rPr>
      </w:pPr>
      <w:r w:rsidRPr="00960F84">
        <w:rPr>
          <w:rFonts w:asciiTheme="minorHAnsi" w:hAnsiTheme="minorHAnsi" w:cstheme="minorHAnsi"/>
          <w:color w:val="000000"/>
        </w:rPr>
        <w:t>1 мая — Праздник Весны и Труда;</w:t>
      </w:r>
      <w:bookmarkStart w:id="2" w:name="_GoBack"/>
      <w:bookmarkEnd w:id="2"/>
    </w:p>
    <w:p w14:paraId="34CF7CE0" w14:textId="77777777" w:rsidR="00AF73BC" w:rsidRPr="00960F84" w:rsidRDefault="00AF73BC" w:rsidP="00AF73BC">
      <w:pPr>
        <w:pStyle w:val="afc"/>
        <w:shd w:val="clear" w:color="auto" w:fill="FFFFFF"/>
        <w:spacing w:before="0" w:beforeAutospacing="0" w:after="240" w:afterAutospacing="0" w:line="300" w:lineRule="atLeast"/>
        <w:rPr>
          <w:rFonts w:asciiTheme="minorHAnsi" w:hAnsiTheme="minorHAnsi" w:cstheme="minorHAnsi"/>
          <w:color w:val="000000"/>
        </w:rPr>
      </w:pPr>
      <w:r w:rsidRPr="00960F84">
        <w:rPr>
          <w:rFonts w:asciiTheme="minorHAnsi" w:hAnsiTheme="minorHAnsi" w:cstheme="minorHAnsi"/>
          <w:color w:val="000000"/>
        </w:rPr>
        <w:t>9 мая — День Победы;</w:t>
      </w:r>
    </w:p>
    <w:p w14:paraId="16F6726C" w14:textId="77777777" w:rsidR="00AF73BC" w:rsidRPr="00960F84" w:rsidRDefault="00AF73BC" w:rsidP="00AF73BC">
      <w:pPr>
        <w:pStyle w:val="afc"/>
        <w:shd w:val="clear" w:color="auto" w:fill="FFFFFF"/>
        <w:spacing w:before="0" w:beforeAutospacing="0" w:after="240" w:afterAutospacing="0" w:line="300" w:lineRule="atLeast"/>
        <w:rPr>
          <w:rFonts w:asciiTheme="minorHAnsi" w:hAnsiTheme="minorHAnsi" w:cstheme="minorHAnsi"/>
          <w:color w:val="000000"/>
        </w:rPr>
      </w:pPr>
      <w:r w:rsidRPr="00960F84">
        <w:rPr>
          <w:rFonts w:asciiTheme="minorHAnsi" w:hAnsiTheme="minorHAnsi" w:cstheme="minorHAnsi"/>
          <w:color w:val="000000"/>
        </w:rPr>
        <w:t>12 июня — День России;</w:t>
      </w:r>
    </w:p>
    <w:p w14:paraId="3D658805" w14:textId="5FF57847" w:rsidR="00AF73BC" w:rsidRPr="00960F84" w:rsidRDefault="00AF73BC" w:rsidP="00937057">
      <w:pPr>
        <w:pStyle w:val="afc"/>
        <w:shd w:val="clear" w:color="auto" w:fill="FFFFFF"/>
        <w:spacing w:before="0" w:beforeAutospacing="0" w:after="240" w:afterAutospacing="0" w:line="300" w:lineRule="atLeast"/>
        <w:rPr>
          <w:rFonts w:asciiTheme="minorHAnsi" w:hAnsiTheme="minorHAnsi" w:cstheme="minorHAnsi"/>
          <w:color w:val="000000"/>
        </w:rPr>
      </w:pPr>
      <w:r w:rsidRPr="00960F84">
        <w:rPr>
          <w:rFonts w:asciiTheme="minorHAnsi" w:hAnsiTheme="minorHAnsi" w:cstheme="minorHAnsi"/>
          <w:color w:val="000000"/>
        </w:rPr>
        <w:t>4 ноября — День народного единства.</w:t>
      </w:r>
    </w:p>
    <w:p w14:paraId="351A842C" w14:textId="307BE905" w:rsidR="001F1199" w:rsidRPr="00960F84" w:rsidRDefault="001F1199" w:rsidP="00AF73BC">
      <w:pPr>
        <w:pStyle w:val="afc"/>
        <w:shd w:val="clear" w:color="auto" w:fill="FFFFFF"/>
        <w:spacing w:before="0" w:beforeAutospacing="0" w:after="240" w:afterAutospacing="0" w:line="300" w:lineRule="atLeast"/>
        <w:rPr>
          <w:color w:val="000000"/>
        </w:rPr>
      </w:pPr>
    </w:p>
    <w:sectPr w:rsidR="001F1199" w:rsidRPr="00960F84">
      <w:pgSz w:w="11907" w:h="16839"/>
      <w:pgMar w:top="1134" w:right="1134" w:bottom="993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E690B0" w14:textId="77777777" w:rsidR="007E0A5E" w:rsidRDefault="007E0A5E">
      <w:pPr>
        <w:spacing w:after="0"/>
      </w:pPr>
      <w:r>
        <w:separator/>
      </w:r>
    </w:p>
  </w:endnote>
  <w:endnote w:type="continuationSeparator" w:id="0">
    <w:p w14:paraId="6671EB70" w14:textId="77777777" w:rsidR="007E0A5E" w:rsidRDefault="007E0A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0A8393" w14:textId="77777777" w:rsidR="007E0A5E" w:rsidRDefault="007E0A5E">
      <w:pPr>
        <w:spacing w:after="0"/>
      </w:pPr>
      <w:r>
        <w:separator/>
      </w:r>
    </w:p>
  </w:footnote>
  <w:footnote w:type="continuationSeparator" w:id="0">
    <w:p w14:paraId="567B2DAD" w14:textId="77777777" w:rsidR="007E0A5E" w:rsidRDefault="007E0A5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F0570"/>
    <w:multiLevelType w:val="hybridMultilevel"/>
    <w:tmpl w:val="FFFFFFFF"/>
    <w:lvl w:ilvl="0" w:tplc="7FD45F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BC81C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4325E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1BE29B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CDC496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004AD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4F6050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CE0FEB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2E424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A22530"/>
    <w:multiLevelType w:val="hybridMultilevel"/>
    <w:tmpl w:val="FFFFFFFF"/>
    <w:lvl w:ilvl="0" w:tplc="D3DAE4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B38832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6BEF3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3A1A7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BBAEC8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90291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D462E7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E644A3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68CF49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7D6533"/>
    <w:multiLevelType w:val="multilevel"/>
    <w:tmpl w:val="1EBEB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B4C59C8"/>
    <w:multiLevelType w:val="hybridMultilevel"/>
    <w:tmpl w:val="FFFFFFFF"/>
    <w:lvl w:ilvl="0" w:tplc="4AF05C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03A9D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3A6FA94">
      <w:start w:val="1"/>
      <w:numFmt w:val="decimal"/>
      <w:lvlText w:val="%3."/>
      <w:lvlJc w:val="left"/>
      <w:pPr>
        <w:ind w:left="3763" w:hanging="360"/>
      </w:pPr>
      <w:rPr>
        <w:rFonts w:hint="default"/>
      </w:rPr>
    </w:lvl>
    <w:lvl w:ilvl="3" w:tplc="C234C3C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29E206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A76866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0208F6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A56612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23A01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D43"/>
    <w:rsid w:val="00020779"/>
    <w:rsid w:val="000B3ADB"/>
    <w:rsid w:val="001569E4"/>
    <w:rsid w:val="00196FA8"/>
    <w:rsid w:val="001D6D72"/>
    <w:rsid w:val="001F1199"/>
    <w:rsid w:val="00216CAC"/>
    <w:rsid w:val="002D0859"/>
    <w:rsid w:val="002F2D10"/>
    <w:rsid w:val="00313273"/>
    <w:rsid w:val="003B3F6D"/>
    <w:rsid w:val="003C5A22"/>
    <w:rsid w:val="003C6AEE"/>
    <w:rsid w:val="00443162"/>
    <w:rsid w:val="00484524"/>
    <w:rsid w:val="00583877"/>
    <w:rsid w:val="00590840"/>
    <w:rsid w:val="005F6550"/>
    <w:rsid w:val="00625C9F"/>
    <w:rsid w:val="006E3DBB"/>
    <w:rsid w:val="00750E45"/>
    <w:rsid w:val="00763D43"/>
    <w:rsid w:val="00793922"/>
    <w:rsid w:val="007E0A5E"/>
    <w:rsid w:val="008059DF"/>
    <w:rsid w:val="00823163"/>
    <w:rsid w:val="00823AB3"/>
    <w:rsid w:val="008C3FAF"/>
    <w:rsid w:val="008E2C1A"/>
    <w:rsid w:val="00937057"/>
    <w:rsid w:val="00947A4B"/>
    <w:rsid w:val="00960F84"/>
    <w:rsid w:val="009B483A"/>
    <w:rsid w:val="009D0A8E"/>
    <w:rsid w:val="00A22DCC"/>
    <w:rsid w:val="00A36CEC"/>
    <w:rsid w:val="00A47C88"/>
    <w:rsid w:val="00AB447B"/>
    <w:rsid w:val="00AD72C4"/>
    <w:rsid w:val="00AE06A0"/>
    <w:rsid w:val="00AF73BC"/>
    <w:rsid w:val="00B0411B"/>
    <w:rsid w:val="00B12A84"/>
    <w:rsid w:val="00BA2BC1"/>
    <w:rsid w:val="00BC4E26"/>
    <w:rsid w:val="00C41D7B"/>
    <w:rsid w:val="00C86CF5"/>
    <w:rsid w:val="00CE450C"/>
    <w:rsid w:val="00D13918"/>
    <w:rsid w:val="00D403A7"/>
    <w:rsid w:val="00DB6E35"/>
    <w:rsid w:val="00DD20AC"/>
    <w:rsid w:val="00E3737B"/>
    <w:rsid w:val="00E46171"/>
    <w:rsid w:val="00EA4BEA"/>
    <w:rsid w:val="00EE1E00"/>
    <w:rsid w:val="00F00AA1"/>
    <w:rsid w:val="00F409E3"/>
    <w:rsid w:val="00F426D2"/>
    <w:rsid w:val="00F53F6E"/>
    <w:rsid w:val="00F66E48"/>
    <w:rsid w:val="00F86106"/>
    <w:rsid w:val="00FB4517"/>
    <w:rsid w:val="00FF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EDCF"/>
  <w15:docId w15:val="{BE936CE5-DE51-426C-A076-8C6F90752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before="0" w:after="0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 w:afterAutospacing="0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character" w:customStyle="1" w:styleId="show-no-link">
    <w:name w:val="show-no-link"/>
    <w:basedOn w:val="a0"/>
    <w:rsid w:val="001F1199"/>
  </w:style>
  <w:style w:type="paragraph" w:styleId="afc">
    <w:name w:val="Normal (Web)"/>
    <w:basedOn w:val="a"/>
    <w:uiPriority w:val="99"/>
    <w:unhideWhenUsed/>
    <w:rsid w:val="001F119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mn-date">
    <w:name w:val="mn-date"/>
    <w:basedOn w:val="a0"/>
    <w:rsid w:val="001F1199"/>
  </w:style>
  <w:style w:type="character" w:styleId="afd">
    <w:name w:val="FollowedHyperlink"/>
    <w:basedOn w:val="a0"/>
    <w:uiPriority w:val="99"/>
    <w:semiHidden/>
    <w:unhideWhenUsed/>
    <w:rsid w:val="00AF73B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3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370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89801">
          <w:marLeft w:val="0"/>
          <w:marRight w:val="-40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753611">
              <w:marLeft w:val="0"/>
              <w:marRight w:val="49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677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912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871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02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292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14821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81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117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21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999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966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772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445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1951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45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76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3041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67931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7735456">
                                                                          <w:marLeft w:val="0"/>
                                                                          <w:marRight w:val="84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20139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3805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52933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1689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67164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2187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080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368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188972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10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966612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5F5F5"/>
                        <w:right w:val="none" w:sz="0" w:space="0" w:color="auto"/>
                      </w:divBdr>
                      <w:divsChild>
                        <w:div w:id="43563591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283448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412548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104533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704773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8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34683/98ef2900507766e70ff29c0b9d8e2353ea80a1cf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Times New Roman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6</Pages>
  <Words>882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ммм</dc:creator>
  <cp:keywords/>
  <dc:description/>
  <cp:lastModifiedBy>ммм</cp:lastModifiedBy>
  <cp:revision>15</cp:revision>
  <dcterms:created xsi:type="dcterms:W3CDTF">2024-09-23T07:36:00Z</dcterms:created>
  <dcterms:modified xsi:type="dcterms:W3CDTF">2024-10-12T13:06:00Z</dcterms:modified>
</cp:coreProperties>
</file>