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7A6" w:rsidRDefault="008177A6" w:rsidP="008177A6">
      <w:pPr>
        <w:jc w:val="center"/>
      </w:pPr>
      <w:r>
        <w:t xml:space="preserve">СВЕДЕНИЯ О ПЕДАГОГИЧЕСКИХ РАБОТНИКАХ ЛИЦЕЯ </w:t>
      </w:r>
    </w:p>
    <w:p w:rsidR="008177A6" w:rsidRDefault="008177A6" w:rsidP="008177A6">
      <w:pPr>
        <w:jc w:val="center"/>
      </w:pPr>
      <w:r>
        <w:t xml:space="preserve">ФГБОУ ВО ГРОЗНЕНСКОГО ГОСУДАРСТВЕННОГО НЕВТЯНОГО ТЕХНИЧЕСКОГО УНИВЕРСИТЕТА </w:t>
      </w:r>
    </w:p>
    <w:p w:rsidR="005542DF" w:rsidRDefault="008177A6" w:rsidP="008177A6">
      <w:pPr>
        <w:jc w:val="center"/>
      </w:pPr>
      <w:r>
        <w:t>ИМ. АКАД. М.Д. МИЛЛИОНЩИКОВА</w:t>
      </w:r>
    </w:p>
    <w:tbl>
      <w:tblPr>
        <w:tblW w:w="5449" w:type="pct"/>
        <w:tblInd w:w="-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"/>
        <w:gridCol w:w="1710"/>
        <w:gridCol w:w="1339"/>
        <w:gridCol w:w="1650"/>
        <w:gridCol w:w="850"/>
        <w:gridCol w:w="2129"/>
        <w:gridCol w:w="990"/>
        <w:gridCol w:w="1703"/>
        <w:gridCol w:w="1561"/>
        <w:gridCol w:w="2550"/>
        <w:gridCol w:w="853"/>
      </w:tblGrid>
      <w:tr w:rsidR="001311C5" w:rsidRPr="008A70C1" w:rsidTr="009C020F">
        <w:tc>
          <w:tcPr>
            <w:tcW w:w="16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1C5" w:rsidRPr="008A70C1" w:rsidRDefault="001311C5" w:rsidP="008A70C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A70C1">
              <w:rPr>
                <w:rFonts w:eastAsia="Times New Roman" w:cs="Times New Roman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539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1C5" w:rsidRPr="008A70C1" w:rsidRDefault="001311C5" w:rsidP="008A70C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A70C1">
              <w:rPr>
                <w:rFonts w:eastAsia="Times New Roman" w:cs="Times New Roman"/>
                <w:sz w:val="18"/>
                <w:szCs w:val="18"/>
                <w:lang w:eastAsia="ru-RU"/>
              </w:rP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</w:p>
        </w:tc>
        <w:tc>
          <w:tcPr>
            <w:tcW w:w="422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1C5" w:rsidRPr="008A70C1" w:rsidRDefault="001311C5" w:rsidP="008A70C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A70C1">
              <w:rPr>
                <w:rFonts w:eastAsia="Times New Roman" w:cs="Times New Roman"/>
                <w:sz w:val="18"/>
                <w:szCs w:val="18"/>
                <w:lang w:eastAsia="ru-RU"/>
              </w:rPr>
              <w:t>Ф.И.О. педагогического</w:t>
            </w:r>
          </w:p>
          <w:p w:rsidR="001311C5" w:rsidRPr="008A70C1" w:rsidRDefault="001311C5" w:rsidP="008A70C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A70C1">
              <w:rPr>
                <w:rFonts w:eastAsia="Times New Roman" w:cs="Times New Roman"/>
                <w:sz w:val="18"/>
                <w:szCs w:val="18"/>
                <w:lang w:eastAsia="ru-RU"/>
              </w:rPr>
              <w:t>(научно педагогического)</w:t>
            </w:r>
          </w:p>
          <w:p w:rsidR="001311C5" w:rsidRPr="008A70C1" w:rsidRDefault="001311C5" w:rsidP="008A70C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A70C1">
              <w:rPr>
                <w:rFonts w:eastAsia="Times New Roman" w:cs="Times New Roman"/>
                <w:sz w:val="18"/>
                <w:szCs w:val="18"/>
                <w:lang w:eastAsia="ru-RU"/>
              </w:rPr>
              <w:t>работника, участвующего в</w:t>
            </w:r>
          </w:p>
          <w:p w:rsidR="001311C5" w:rsidRPr="008A70C1" w:rsidRDefault="001311C5" w:rsidP="008A70C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A70C1">
              <w:rPr>
                <w:rFonts w:eastAsia="Times New Roman" w:cs="Times New Roman"/>
                <w:sz w:val="18"/>
                <w:szCs w:val="18"/>
                <w:lang w:eastAsia="ru-RU"/>
              </w:rPr>
              <w:t>реализации образовательной программы</w:t>
            </w:r>
          </w:p>
        </w:tc>
        <w:tc>
          <w:tcPr>
            <w:tcW w:w="52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1C5" w:rsidRPr="008A70C1" w:rsidRDefault="001311C5" w:rsidP="008A70C1">
            <w:pPr>
              <w:spacing w:after="0" w:line="240" w:lineRule="auto"/>
              <w:ind w:right="135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A70C1">
              <w:rPr>
                <w:rFonts w:eastAsia="Times New Roman" w:cs="Times New Roman"/>
                <w:sz w:val="18"/>
                <w:szCs w:val="18"/>
                <w:lang w:eastAsia="ru-RU"/>
              </w:rPr>
              <w:t>Условия привлечения (по основному месту работы,</w:t>
            </w:r>
          </w:p>
          <w:p w:rsidR="001311C5" w:rsidRPr="008A70C1" w:rsidRDefault="001311C5" w:rsidP="008A70C1">
            <w:pPr>
              <w:spacing w:after="0" w:line="240" w:lineRule="auto"/>
              <w:ind w:right="135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A70C1">
              <w:rPr>
                <w:rFonts w:eastAsia="Times New Roman" w:cs="Times New Roman"/>
                <w:sz w:val="18"/>
                <w:szCs w:val="18"/>
                <w:lang w:eastAsia="ru-RU"/>
              </w:rPr>
              <w:t>на условиях внутреннего /внешнего совместительства; на условиях договора гражданско-правового характера (далее - договор ГПX)</w:t>
            </w:r>
          </w:p>
        </w:tc>
        <w:tc>
          <w:tcPr>
            <w:tcW w:w="268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1C5" w:rsidRPr="008A70C1" w:rsidRDefault="001311C5" w:rsidP="008A70C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A70C1">
              <w:rPr>
                <w:rFonts w:eastAsia="Times New Roman" w:cs="Times New Roman"/>
                <w:sz w:val="18"/>
                <w:szCs w:val="18"/>
                <w:lang w:eastAsia="ru-RU"/>
              </w:rPr>
              <w:t>Должность, ученая степень, ученое звание</w:t>
            </w:r>
          </w:p>
        </w:tc>
        <w:tc>
          <w:tcPr>
            <w:tcW w:w="671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1C5" w:rsidRPr="008A70C1" w:rsidRDefault="001311C5" w:rsidP="008A70C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A70C1">
              <w:rPr>
                <w:rFonts w:eastAsia="Times New Roman" w:cs="Times New Roman"/>
                <w:sz w:val="18"/>
                <w:szCs w:val="18"/>
                <w:lang w:eastAsia="ru-RU"/>
              </w:rPr>
              <w:t>Уровень образования,</w:t>
            </w:r>
          </w:p>
          <w:p w:rsidR="001311C5" w:rsidRPr="008A70C1" w:rsidRDefault="001311C5" w:rsidP="008A70C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A70C1">
              <w:rPr>
                <w:rFonts w:eastAsia="Times New Roman" w:cs="Times New Roman"/>
                <w:sz w:val="18"/>
                <w:szCs w:val="18"/>
                <w:lang w:eastAsia="ru-RU"/>
              </w:rPr>
              <w:t>наименование специальности, направления подготовки,</w:t>
            </w:r>
          </w:p>
          <w:p w:rsidR="001311C5" w:rsidRPr="008A70C1" w:rsidRDefault="001311C5" w:rsidP="008A70C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A70C1">
              <w:rPr>
                <w:rFonts w:eastAsia="Times New Roman" w:cs="Times New Roman"/>
                <w:sz w:val="18"/>
                <w:szCs w:val="18"/>
                <w:lang w:eastAsia="ru-RU"/>
              </w:rPr>
              <w:t>наименование присвоенной</w:t>
            </w:r>
          </w:p>
          <w:p w:rsidR="001311C5" w:rsidRPr="008A70C1" w:rsidRDefault="001311C5" w:rsidP="008A70C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A70C1">
              <w:rPr>
                <w:rFonts w:eastAsia="Times New Roman" w:cs="Times New Roman"/>
                <w:sz w:val="18"/>
                <w:szCs w:val="18"/>
                <w:lang w:eastAsia="ru-RU"/>
              </w:rPr>
              <w:t>квалификации</w:t>
            </w:r>
          </w:p>
        </w:tc>
        <w:tc>
          <w:tcPr>
            <w:tcW w:w="312" w:type="pct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1311C5" w:rsidRPr="008A70C1" w:rsidRDefault="001311C5" w:rsidP="008A70C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Стаж работы в лицее ГГНТУ</w:t>
            </w:r>
          </w:p>
        </w:tc>
        <w:tc>
          <w:tcPr>
            <w:tcW w:w="1029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1C5" w:rsidRPr="008A70C1" w:rsidRDefault="001311C5" w:rsidP="008A70C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A70C1">
              <w:rPr>
                <w:rFonts w:eastAsia="Times New Roman" w:cs="Times New Roman"/>
                <w:sz w:val="18"/>
                <w:szCs w:val="18"/>
                <w:lang w:eastAsia="ru-RU"/>
              </w:rPr>
              <w:t>Трудовой стаж работы</w:t>
            </w:r>
          </w:p>
        </w:tc>
        <w:tc>
          <w:tcPr>
            <w:tcW w:w="804" w:type="pct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15732A" w:rsidRPr="008A70C1" w:rsidRDefault="001311C5" w:rsidP="0015732A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Сведения о </w:t>
            </w:r>
            <w:proofErr w:type="spellStart"/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по</w:t>
            </w:r>
            <w:r w:rsidR="0015732A">
              <w:rPr>
                <w:rFonts w:eastAsia="Times New Roman" w:cs="Times New Roman"/>
                <w:sz w:val="18"/>
                <w:szCs w:val="18"/>
                <w:lang w:eastAsia="ru-RU"/>
              </w:rPr>
              <w:t>вышени</w:t>
            </w:r>
            <w:proofErr w:type="spellEnd"/>
            <w:r w:rsidR="0015732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(за 3 года), сведения о профессиональной переподготовке(при наличии)</w:t>
            </w:r>
          </w:p>
        </w:tc>
        <w:tc>
          <w:tcPr>
            <w:tcW w:w="269" w:type="pct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1311C5" w:rsidRPr="008A70C1" w:rsidRDefault="009320FC" w:rsidP="008A70C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Сфера образовательной деятельности</w:t>
            </w:r>
          </w:p>
        </w:tc>
      </w:tr>
      <w:tr w:rsidR="001311C5" w:rsidRPr="008A70C1" w:rsidTr="009C020F">
        <w:tc>
          <w:tcPr>
            <w:tcW w:w="1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1C5" w:rsidRPr="008A70C1" w:rsidRDefault="001311C5" w:rsidP="008A7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1C5" w:rsidRPr="008A70C1" w:rsidRDefault="001311C5" w:rsidP="008A7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1C5" w:rsidRPr="008A70C1" w:rsidRDefault="001311C5" w:rsidP="008A7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1C5" w:rsidRPr="008A70C1" w:rsidRDefault="001311C5" w:rsidP="008A7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1C5" w:rsidRPr="008A70C1" w:rsidRDefault="001311C5" w:rsidP="008A7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1" w:type="pct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1C5" w:rsidRPr="008A70C1" w:rsidRDefault="001311C5" w:rsidP="008A7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1311C5" w:rsidRPr="008A70C1" w:rsidRDefault="001311C5" w:rsidP="008A70C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11C5" w:rsidRPr="008A70C1" w:rsidRDefault="001311C5" w:rsidP="008A70C1">
            <w:pPr>
              <w:spacing w:after="0" w:line="240" w:lineRule="auto"/>
              <w:ind w:left="14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A70C1">
              <w:rPr>
                <w:rFonts w:eastAsia="Times New Roman" w:cs="Times New Roman"/>
                <w:sz w:val="18"/>
                <w:szCs w:val="18"/>
                <w:lang w:eastAsia="ru-RU"/>
              </w:rPr>
              <w:t>стаж работы в организациях, осуществляющих образовательную деятельность, на</w:t>
            </w:r>
          </w:p>
          <w:p w:rsidR="001311C5" w:rsidRPr="008A70C1" w:rsidRDefault="001311C5" w:rsidP="008A70C1">
            <w:pPr>
              <w:spacing w:after="0" w:line="240" w:lineRule="auto"/>
              <w:ind w:left="14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A70C1">
              <w:rPr>
                <w:rFonts w:eastAsia="Times New Roman" w:cs="Times New Roman"/>
                <w:sz w:val="18"/>
                <w:szCs w:val="18"/>
                <w:lang w:eastAsia="ru-RU"/>
              </w:rPr>
              <w:t>должностях педагогических (научно-педагогических) работников</w:t>
            </w:r>
          </w:p>
        </w:tc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11C5" w:rsidRPr="008A70C1" w:rsidRDefault="001311C5" w:rsidP="008A70C1">
            <w:pPr>
              <w:spacing w:after="0" w:line="240" w:lineRule="auto"/>
              <w:ind w:left="14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A70C1">
              <w:rPr>
                <w:rFonts w:eastAsia="Times New Roman" w:cs="Times New Roman"/>
                <w:sz w:val="18"/>
                <w:szCs w:val="18"/>
                <w:lang w:eastAsia="ru-RU"/>
              </w:rPr>
              <w:t>стаж работы в</w:t>
            </w:r>
          </w:p>
          <w:p w:rsidR="001311C5" w:rsidRPr="008A70C1" w:rsidRDefault="001311C5" w:rsidP="008A70C1">
            <w:pPr>
              <w:spacing w:after="0" w:line="240" w:lineRule="auto"/>
              <w:ind w:left="14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A70C1">
              <w:rPr>
                <w:rFonts w:eastAsia="Times New Roman" w:cs="Times New Roman"/>
                <w:sz w:val="18"/>
                <w:szCs w:val="18"/>
                <w:lang w:eastAsia="ru-RU"/>
              </w:rPr>
              <w:t>иных организациях, осуществляющих деятельность в профессиональной сфере, соответствующей профессиональной деятельности, к которой готовится выпускник</w:t>
            </w:r>
          </w:p>
        </w:tc>
        <w:tc>
          <w:tcPr>
            <w:tcW w:w="804" w:type="pct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1311C5" w:rsidRPr="008A70C1" w:rsidRDefault="001311C5" w:rsidP="008A70C1">
            <w:pPr>
              <w:spacing w:after="0" w:line="240" w:lineRule="auto"/>
              <w:ind w:left="14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1311C5" w:rsidRPr="008A70C1" w:rsidRDefault="001311C5" w:rsidP="008A70C1">
            <w:pPr>
              <w:spacing w:after="0" w:line="240" w:lineRule="auto"/>
              <w:ind w:left="14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311C5" w:rsidRPr="008A70C1" w:rsidTr="009C020F">
        <w:tc>
          <w:tcPr>
            <w:tcW w:w="16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1C5" w:rsidRPr="008A70C1" w:rsidRDefault="001311C5" w:rsidP="008A70C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3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11C5" w:rsidRPr="008A70C1" w:rsidRDefault="001311C5" w:rsidP="008A70C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11C5" w:rsidRPr="008A70C1" w:rsidRDefault="001311C5" w:rsidP="008A70C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11C5" w:rsidRPr="008A70C1" w:rsidRDefault="001311C5" w:rsidP="008A70C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11C5" w:rsidRPr="008A70C1" w:rsidRDefault="001311C5" w:rsidP="008A70C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7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11C5" w:rsidRPr="008A70C1" w:rsidRDefault="001311C5" w:rsidP="008A70C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2" w:type="pct"/>
            <w:tcBorders>
              <w:bottom w:val="single" w:sz="6" w:space="0" w:color="000000"/>
              <w:right w:val="single" w:sz="6" w:space="0" w:color="000000"/>
            </w:tcBorders>
          </w:tcPr>
          <w:p w:rsidR="001311C5" w:rsidRPr="008A70C1" w:rsidRDefault="001311C5" w:rsidP="008A70C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11C5" w:rsidRPr="008A70C1" w:rsidRDefault="001311C5" w:rsidP="008A70C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11C5" w:rsidRPr="008A70C1" w:rsidRDefault="001311C5" w:rsidP="008A70C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04" w:type="pct"/>
            <w:tcBorders>
              <w:bottom w:val="single" w:sz="6" w:space="0" w:color="000000"/>
              <w:right w:val="single" w:sz="6" w:space="0" w:color="000000"/>
            </w:tcBorders>
          </w:tcPr>
          <w:p w:rsidR="001311C5" w:rsidRDefault="001311C5" w:rsidP="008A70C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9" w:type="pct"/>
            <w:tcBorders>
              <w:bottom w:val="single" w:sz="6" w:space="0" w:color="000000"/>
              <w:right w:val="single" w:sz="6" w:space="0" w:color="000000"/>
            </w:tcBorders>
          </w:tcPr>
          <w:p w:rsidR="001311C5" w:rsidRDefault="001311C5" w:rsidP="008A70C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1311C5" w:rsidRPr="008A70C1" w:rsidTr="009C020F">
        <w:tc>
          <w:tcPr>
            <w:tcW w:w="16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1C5" w:rsidRPr="008A70C1" w:rsidRDefault="001311C5" w:rsidP="008A70C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9" w:type="pct"/>
            <w:tcBorders>
              <w:bottom w:val="single" w:sz="6" w:space="0" w:color="000000"/>
              <w:right w:val="single" w:sz="6" w:space="0" w:color="000000"/>
            </w:tcBorders>
          </w:tcPr>
          <w:p w:rsidR="001311C5" w:rsidRPr="008A70C1" w:rsidRDefault="00AE086F" w:rsidP="008A70C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Учитель биологии</w:t>
            </w:r>
          </w:p>
        </w:tc>
        <w:tc>
          <w:tcPr>
            <w:tcW w:w="422" w:type="pct"/>
            <w:tcBorders>
              <w:bottom w:val="single" w:sz="6" w:space="0" w:color="000000"/>
              <w:right w:val="single" w:sz="6" w:space="0" w:color="000000"/>
            </w:tcBorders>
          </w:tcPr>
          <w:p w:rsidR="00AE086F" w:rsidRDefault="005025F6" w:rsidP="008A70C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Атаева </w:t>
            </w:r>
          </w:p>
          <w:p w:rsidR="00AE086F" w:rsidRDefault="005025F6" w:rsidP="008A70C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Аминат </w:t>
            </w:r>
          </w:p>
          <w:p w:rsidR="001311C5" w:rsidRPr="008A70C1" w:rsidRDefault="005025F6" w:rsidP="008A70C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Ахмедовна</w:t>
            </w:r>
          </w:p>
        </w:tc>
        <w:tc>
          <w:tcPr>
            <w:tcW w:w="520" w:type="pct"/>
            <w:tcBorders>
              <w:bottom w:val="single" w:sz="6" w:space="0" w:color="000000"/>
              <w:right w:val="single" w:sz="6" w:space="0" w:color="000000"/>
            </w:tcBorders>
          </w:tcPr>
          <w:p w:rsidR="00AE086F" w:rsidRDefault="005025F6" w:rsidP="005025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 основному </w:t>
            </w:r>
          </w:p>
          <w:p w:rsidR="005025F6" w:rsidRPr="008A70C1" w:rsidRDefault="005025F6" w:rsidP="005025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месту работы</w:t>
            </w:r>
          </w:p>
          <w:p w:rsidR="001311C5" w:rsidRPr="008A70C1" w:rsidRDefault="001311C5" w:rsidP="008A70C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tcBorders>
              <w:bottom w:val="single" w:sz="6" w:space="0" w:color="000000"/>
              <w:right w:val="single" w:sz="6" w:space="0" w:color="000000"/>
            </w:tcBorders>
          </w:tcPr>
          <w:p w:rsidR="001311C5" w:rsidRPr="008A70C1" w:rsidRDefault="00AE086F" w:rsidP="008A70C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671" w:type="pct"/>
            <w:tcBorders>
              <w:bottom w:val="single" w:sz="6" w:space="0" w:color="000000"/>
              <w:right w:val="single" w:sz="6" w:space="0" w:color="000000"/>
            </w:tcBorders>
          </w:tcPr>
          <w:p w:rsidR="001311C5" w:rsidRPr="008A70C1" w:rsidRDefault="005025F6" w:rsidP="008A70C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Высшее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БХФ ЧГУ </w:t>
            </w:r>
          </w:p>
        </w:tc>
        <w:tc>
          <w:tcPr>
            <w:tcW w:w="312" w:type="pct"/>
            <w:tcBorders>
              <w:bottom w:val="single" w:sz="6" w:space="0" w:color="000000"/>
              <w:right w:val="single" w:sz="6" w:space="0" w:color="000000"/>
            </w:tcBorders>
          </w:tcPr>
          <w:p w:rsidR="001311C5" w:rsidRPr="008A70C1" w:rsidRDefault="005025F6" w:rsidP="008A70C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537" w:type="pct"/>
            <w:tcBorders>
              <w:bottom w:val="single" w:sz="6" w:space="0" w:color="000000"/>
              <w:right w:val="single" w:sz="6" w:space="0" w:color="000000"/>
            </w:tcBorders>
          </w:tcPr>
          <w:p w:rsidR="001311C5" w:rsidRPr="008A70C1" w:rsidRDefault="005025F6" w:rsidP="008A70C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</w:tcPr>
          <w:p w:rsidR="001311C5" w:rsidRPr="008A70C1" w:rsidRDefault="005025F6" w:rsidP="008A70C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4" w:type="pct"/>
            <w:tcBorders>
              <w:bottom w:val="single" w:sz="6" w:space="0" w:color="000000"/>
              <w:right w:val="single" w:sz="6" w:space="0" w:color="000000"/>
            </w:tcBorders>
          </w:tcPr>
          <w:p w:rsidR="0015732A" w:rsidRDefault="00F326C4" w:rsidP="008A70C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Удостоверение о повышении квалификации ГБУДПО «Институт развития образования Чеченской Республики» по программе «Методика проведения лабораторных работ по химии" в объеме 72 часа </w:t>
            </w:r>
            <w:proofErr w:type="spellStart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>рег</w:t>
            </w:r>
            <w:proofErr w:type="spellEnd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номер 83241</w:t>
            </w:r>
          </w:p>
        </w:tc>
        <w:tc>
          <w:tcPr>
            <w:tcW w:w="269" w:type="pct"/>
            <w:tcBorders>
              <w:bottom w:val="single" w:sz="6" w:space="0" w:color="000000"/>
              <w:right w:val="single" w:sz="6" w:space="0" w:color="000000"/>
            </w:tcBorders>
          </w:tcPr>
          <w:p w:rsidR="005025F6" w:rsidRDefault="005025F6" w:rsidP="005025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ООО</w:t>
            </w:r>
          </w:p>
          <w:p w:rsidR="001311C5" w:rsidRDefault="005025F6" w:rsidP="005025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СОО</w:t>
            </w:r>
          </w:p>
        </w:tc>
      </w:tr>
      <w:tr w:rsidR="009C020F" w:rsidRPr="008A70C1" w:rsidTr="009C020F">
        <w:tc>
          <w:tcPr>
            <w:tcW w:w="16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9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Русский язык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42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Юнусова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Марет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Астамировна</w:t>
            </w:r>
          </w:p>
        </w:tc>
        <w:tc>
          <w:tcPr>
            <w:tcW w:w="520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По основному месту работы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На условиях внутреннего совместительства</w:t>
            </w:r>
          </w:p>
        </w:tc>
        <w:tc>
          <w:tcPr>
            <w:tcW w:w="268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671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Высшее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ЧИГПИ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русский язык и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литература, учитель русского языка и литературы</w:t>
            </w:r>
          </w:p>
        </w:tc>
        <w:tc>
          <w:tcPr>
            <w:tcW w:w="31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895EC2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4.</w:t>
            </w:r>
            <w:r w:rsidR="009C020F">
              <w:rPr>
                <w:rFonts w:eastAsia="Times New Roman" w:cs="Times New Roman"/>
                <w:sz w:val="20"/>
                <w:szCs w:val="20"/>
                <w:lang w:eastAsia="ru-RU"/>
              </w:rPr>
              <w:t>7 лет</w:t>
            </w:r>
          </w:p>
        </w:tc>
        <w:tc>
          <w:tcPr>
            <w:tcW w:w="537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16,7</w:t>
            </w: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лет</w:t>
            </w:r>
          </w:p>
        </w:tc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 года</w:t>
            </w:r>
          </w:p>
        </w:tc>
        <w:tc>
          <w:tcPr>
            <w:tcW w:w="804" w:type="pct"/>
            <w:tcBorders>
              <w:bottom w:val="single" w:sz="6" w:space="0" w:color="000000"/>
              <w:right w:val="single" w:sz="6" w:space="0" w:color="000000"/>
            </w:tcBorders>
          </w:tcPr>
          <w:p w:rsidR="00F326C4" w:rsidRPr="00F326C4" w:rsidRDefault="00F326C4" w:rsidP="00F326C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>Агенство</w:t>
            </w:r>
            <w:proofErr w:type="spellEnd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 современному образованию и науке" по программе дополнительного профессионального образования (повышение квалификации) "ФООП и ФГОС: методики и практики </w:t>
            </w:r>
            <w:proofErr w:type="spellStart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>преподования</w:t>
            </w:r>
            <w:proofErr w:type="spellEnd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русского языка в современной школе 2023/24" в объеме 144 часа </w:t>
            </w:r>
            <w:proofErr w:type="gramStart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489454212970  </w:t>
            </w:r>
            <w:proofErr w:type="spellStart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>г.Брянск</w:t>
            </w:r>
            <w:proofErr w:type="spellEnd"/>
            <w:proofErr w:type="gramEnd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21.08.23.  ООО «Центр повышения </w:t>
            </w:r>
            <w:proofErr w:type="spellStart"/>
            <w:proofErr w:type="gramStart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>ква-лификации</w:t>
            </w:r>
            <w:proofErr w:type="spellEnd"/>
            <w:proofErr w:type="gramEnd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 переподготовки Луч знаний».</w:t>
            </w:r>
          </w:p>
          <w:p w:rsidR="00F326C4" w:rsidRPr="00F326C4" w:rsidRDefault="00F326C4" w:rsidP="00F326C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 доп. </w:t>
            </w:r>
            <w:proofErr w:type="spellStart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>профессионльной</w:t>
            </w:r>
            <w:proofErr w:type="spellEnd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программе «Актуальные во-</w:t>
            </w:r>
            <w:proofErr w:type="spellStart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просы</w:t>
            </w:r>
            <w:proofErr w:type="spellEnd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проектирования и осуществления </w:t>
            </w:r>
            <w:proofErr w:type="spellStart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>образова</w:t>
            </w:r>
            <w:proofErr w:type="spellEnd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-тельного процесса в </w:t>
            </w:r>
            <w:proofErr w:type="spellStart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>услови-ях</w:t>
            </w:r>
            <w:proofErr w:type="spellEnd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>реализацииФГОС</w:t>
            </w:r>
            <w:proofErr w:type="spellEnd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ООО И </w:t>
            </w:r>
            <w:proofErr w:type="gramStart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>СОО.(</w:t>
            </w:r>
            <w:proofErr w:type="gramEnd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72 часа)  180003506220 </w:t>
            </w:r>
            <w:proofErr w:type="spellStart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>рег</w:t>
            </w:r>
            <w:proofErr w:type="spellEnd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номер 127754 2023г.</w:t>
            </w:r>
          </w:p>
          <w:p w:rsidR="00F326C4" w:rsidRPr="00F326C4" w:rsidRDefault="00F326C4" w:rsidP="00F326C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>Краснояск</w:t>
            </w:r>
            <w:proofErr w:type="spellEnd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326C4" w:rsidRPr="00F326C4" w:rsidRDefault="00F326C4" w:rsidP="00F326C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ФООП и ФГОС: </w:t>
            </w:r>
            <w:proofErr w:type="spellStart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>Методикии</w:t>
            </w:r>
            <w:proofErr w:type="spellEnd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практики </w:t>
            </w:r>
            <w:proofErr w:type="spellStart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>предования</w:t>
            </w:r>
            <w:proofErr w:type="spellEnd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русского языка в современной школе 2023/24. Автономная Некоммерческая </w:t>
            </w:r>
            <w:proofErr w:type="spellStart"/>
            <w:proofErr w:type="gramStart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>Организа-ция</w:t>
            </w:r>
            <w:proofErr w:type="spellEnd"/>
            <w:proofErr w:type="gramEnd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F326C4" w:rsidRPr="00F326C4" w:rsidRDefault="00F326C4" w:rsidP="00F326C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Дополнительного </w:t>
            </w:r>
            <w:proofErr w:type="spellStart"/>
            <w:proofErr w:type="gramStart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>Професси-онального</w:t>
            </w:r>
            <w:proofErr w:type="spellEnd"/>
            <w:proofErr w:type="gramEnd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Образования «Школа анализа данных» </w:t>
            </w:r>
          </w:p>
          <w:p w:rsidR="00F326C4" w:rsidRPr="00F326C4" w:rsidRDefault="00F326C4" w:rsidP="00F326C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Функциональная </w:t>
            </w:r>
            <w:proofErr w:type="gramStart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>грамот-</w:t>
            </w:r>
            <w:proofErr w:type="spellStart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>ность</w:t>
            </w:r>
            <w:proofErr w:type="spellEnd"/>
            <w:proofErr w:type="gramEnd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>: развиваем в средней и старшей школе, г. Москва</w:t>
            </w:r>
          </w:p>
          <w:p w:rsidR="009C020F" w:rsidRDefault="00F326C4" w:rsidP="00F326C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>20215139985, 13</w:t>
            </w:r>
          </w:p>
        </w:tc>
        <w:tc>
          <w:tcPr>
            <w:tcW w:w="269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ООО</w:t>
            </w:r>
          </w:p>
        </w:tc>
      </w:tr>
      <w:tr w:rsidR="009C020F" w:rsidRPr="008A70C1" w:rsidTr="009C020F">
        <w:tc>
          <w:tcPr>
            <w:tcW w:w="16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539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Default="00AE086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Русский язык</w:t>
            </w:r>
          </w:p>
          <w:p w:rsidR="00AE086F" w:rsidRDefault="00AE086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Русская лит.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Чеченский язык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Чеченская лит.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Цуригова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Зайнап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Баялиевна</w:t>
            </w:r>
          </w:p>
        </w:tc>
        <w:tc>
          <w:tcPr>
            <w:tcW w:w="520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На условиях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внутреннего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совместительства</w:t>
            </w:r>
          </w:p>
        </w:tc>
        <w:tc>
          <w:tcPr>
            <w:tcW w:w="268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671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Высшее,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ЧИГУ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русский язык и литература, чеченский язык и литература,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филолог, преподаватель русского языка и литературы, чеченского языка и литературы</w:t>
            </w:r>
          </w:p>
        </w:tc>
        <w:tc>
          <w:tcPr>
            <w:tcW w:w="31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895EC2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  <w:r w:rsidR="009C020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лет</w:t>
            </w:r>
          </w:p>
        </w:tc>
        <w:tc>
          <w:tcPr>
            <w:tcW w:w="537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,7 лет </w:t>
            </w:r>
          </w:p>
        </w:tc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4 года</w:t>
            </w:r>
          </w:p>
        </w:tc>
        <w:tc>
          <w:tcPr>
            <w:tcW w:w="804" w:type="pct"/>
            <w:tcBorders>
              <w:bottom w:val="single" w:sz="6" w:space="0" w:color="000000"/>
              <w:right w:val="single" w:sz="6" w:space="0" w:color="000000"/>
            </w:tcBorders>
          </w:tcPr>
          <w:p w:rsidR="00F326C4" w:rsidRPr="00F326C4" w:rsidRDefault="00F326C4" w:rsidP="00F326C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>Агенство</w:t>
            </w:r>
            <w:proofErr w:type="spellEnd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 современному образованию и науке" по программе дополнительного профессионального образования (повышение квалификации) "ФООП и ФГОС: методики и практики </w:t>
            </w:r>
            <w:proofErr w:type="spellStart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>преподования</w:t>
            </w:r>
            <w:proofErr w:type="spellEnd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русского языка в современной школе 2023/24" в объеме 144 часа </w:t>
            </w:r>
            <w:proofErr w:type="gramStart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489454212630  </w:t>
            </w:r>
            <w:proofErr w:type="spellStart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>г.Брянск</w:t>
            </w:r>
            <w:proofErr w:type="spellEnd"/>
            <w:proofErr w:type="gramEnd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25.08.23. ФООП и ФГОС: </w:t>
            </w:r>
            <w:proofErr w:type="spellStart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>Методикии</w:t>
            </w:r>
            <w:proofErr w:type="spellEnd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практики </w:t>
            </w:r>
            <w:proofErr w:type="spellStart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>предования</w:t>
            </w:r>
            <w:proofErr w:type="spellEnd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русского языка в современной школе 2023/24. Автономная Некоммерческая </w:t>
            </w:r>
            <w:proofErr w:type="spellStart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>Организа-ция</w:t>
            </w:r>
            <w:proofErr w:type="spellEnd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F326C4" w:rsidRPr="00F326C4" w:rsidRDefault="00F326C4" w:rsidP="00F326C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Дополнительного </w:t>
            </w:r>
            <w:proofErr w:type="spellStart"/>
            <w:proofErr w:type="gramStart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>Професси-онального</w:t>
            </w:r>
            <w:proofErr w:type="spellEnd"/>
            <w:proofErr w:type="gramEnd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Образования «Школа анализа данных» </w:t>
            </w:r>
          </w:p>
          <w:p w:rsidR="00F326C4" w:rsidRPr="00F326C4" w:rsidRDefault="00F326C4" w:rsidP="00F326C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Функциональная </w:t>
            </w:r>
            <w:proofErr w:type="gramStart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>грамот-</w:t>
            </w:r>
            <w:proofErr w:type="spellStart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>ность</w:t>
            </w:r>
            <w:proofErr w:type="spellEnd"/>
            <w:proofErr w:type="gramEnd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>: развиваем в средней и старшей школе, г. Москва</w:t>
            </w:r>
          </w:p>
          <w:p w:rsidR="009C020F" w:rsidRPr="008A70C1" w:rsidRDefault="00F326C4" w:rsidP="00F326C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20215139985, 13</w:t>
            </w:r>
          </w:p>
        </w:tc>
        <w:tc>
          <w:tcPr>
            <w:tcW w:w="269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ООО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СОО</w:t>
            </w:r>
          </w:p>
        </w:tc>
      </w:tr>
      <w:tr w:rsidR="009C020F" w:rsidRPr="008A70C1" w:rsidTr="009C020F">
        <w:tc>
          <w:tcPr>
            <w:tcW w:w="16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539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Чеченский язык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Чеченская лит.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20F" w:rsidRDefault="009C020F" w:rsidP="009C020F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0644D">
              <w:rPr>
                <w:color w:val="000000"/>
                <w:sz w:val="20"/>
                <w:szCs w:val="20"/>
              </w:rPr>
              <w:t>Телиева</w:t>
            </w:r>
            <w:proofErr w:type="spellEnd"/>
          </w:p>
          <w:p w:rsidR="009C020F" w:rsidRDefault="009C020F" w:rsidP="009C020F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0644D">
              <w:rPr>
                <w:color w:val="000000"/>
                <w:sz w:val="20"/>
                <w:szCs w:val="20"/>
              </w:rPr>
              <w:t xml:space="preserve"> Зина </w:t>
            </w:r>
          </w:p>
          <w:p w:rsidR="009C020F" w:rsidRPr="0060644D" w:rsidRDefault="009C020F" w:rsidP="009C020F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0644D">
              <w:rPr>
                <w:color w:val="000000"/>
                <w:sz w:val="20"/>
                <w:szCs w:val="20"/>
              </w:rPr>
              <w:t>Вахаевна</w:t>
            </w:r>
          </w:p>
        </w:tc>
        <w:tc>
          <w:tcPr>
            <w:tcW w:w="520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По основному месту работы</w:t>
            </w:r>
          </w:p>
        </w:tc>
        <w:tc>
          <w:tcPr>
            <w:tcW w:w="268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671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Высшее,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ЧИГУ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русский язык и литература, чеченский язык и литература,</w:t>
            </w:r>
          </w:p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филолог, преподаватель русского языка и литературы, чеченского языка и литературы</w:t>
            </w:r>
          </w:p>
        </w:tc>
        <w:tc>
          <w:tcPr>
            <w:tcW w:w="31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Default="00895EC2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  <w:r w:rsidR="009C020F">
              <w:rPr>
                <w:rFonts w:eastAsia="Times New Roman" w:cs="Times New Roman"/>
                <w:sz w:val="20"/>
                <w:szCs w:val="20"/>
                <w:lang w:eastAsia="ru-RU"/>
              </w:rPr>
              <w:t>,7 лет</w:t>
            </w:r>
          </w:p>
        </w:tc>
        <w:tc>
          <w:tcPr>
            <w:tcW w:w="537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27,6 лет.</w:t>
            </w:r>
          </w:p>
        </w:tc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B5376B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4" w:type="pct"/>
            <w:tcBorders>
              <w:bottom w:val="single" w:sz="6" w:space="0" w:color="000000"/>
              <w:right w:val="single" w:sz="6" w:space="0" w:color="000000"/>
            </w:tcBorders>
          </w:tcPr>
          <w:p w:rsidR="006F2462" w:rsidRDefault="006F2462" w:rsidP="006F246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ФООП и ФГОС: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Методикии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практики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предования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русского языка в современной школе 2023/24. Автономная Некоммерческая </w:t>
            </w:r>
            <w:proofErr w:type="gram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Организация 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объеме 144ч</w:t>
            </w:r>
          </w:p>
          <w:p w:rsidR="006F2462" w:rsidRDefault="006F2462" w:rsidP="006F246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0000094542 25288</w:t>
            </w:r>
          </w:p>
          <w:p w:rsidR="006F2462" w:rsidRDefault="006F2462" w:rsidP="006F246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Регистрационный номер</w:t>
            </w:r>
          </w:p>
          <w:p w:rsidR="006F2462" w:rsidRDefault="006F2462" w:rsidP="006F246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489454225288</w:t>
            </w:r>
          </w:p>
          <w:p w:rsidR="006F2462" w:rsidRDefault="006F2462" w:rsidP="006F246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Дата выдачи 09.1023г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ООО,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СОО</w:t>
            </w:r>
          </w:p>
        </w:tc>
      </w:tr>
      <w:tr w:rsidR="009C020F" w:rsidRPr="008A70C1" w:rsidTr="009C020F">
        <w:tc>
          <w:tcPr>
            <w:tcW w:w="16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9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Чеченский яз.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Чеченская лит.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Магамадова Сацита Саламовна</w:t>
            </w:r>
          </w:p>
        </w:tc>
        <w:tc>
          <w:tcPr>
            <w:tcW w:w="520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По основному месту работы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671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Высшее,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ЧИГУ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русский язык и литература, чеченский язык и литература 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филолог, преподаватель русского языка и литературы, чеченского языка и литературы</w:t>
            </w:r>
          </w:p>
        </w:tc>
        <w:tc>
          <w:tcPr>
            <w:tcW w:w="31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895EC2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  <w:r w:rsidR="009C020F">
              <w:rPr>
                <w:rFonts w:eastAsia="Times New Roman" w:cs="Times New Roman"/>
                <w:sz w:val="20"/>
                <w:szCs w:val="20"/>
                <w:lang w:eastAsia="ru-RU"/>
              </w:rPr>
              <w:t>,7 лет</w:t>
            </w:r>
          </w:p>
        </w:tc>
        <w:tc>
          <w:tcPr>
            <w:tcW w:w="537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0B5110">
              <w:rPr>
                <w:rFonts w:eastAsia="Times New Roman" w:cs="Times New Roman"/>
                <w:sz w:val="20"/>
                <w:szCs w:val="20"/>
                <w:lang w:eastAsia="ru-RU"/>
              </w:rPr>
              <w:t>27 лет</w:t>
            </w:r>
          </w:p>
        </w:tc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B5376B" w:rsidRDefault="00B5376B" w:rsidP="009C020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B5376B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4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ООО «Центр повышения квалификации и переподготовки Луч знаний».</w:t>
            </w:r>
          </w:p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 доп.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профессионльной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программе «Актуальные вопросы проектирования и осуществления образовательного процесса в условиях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реализацииФГОС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ООО И </w:t>
            </w:r>
            <w:proofErr w:type="gram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СОО.(</w:t>
            </w:r>
            <w:proofErr w:type="gram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72 часа) 180003506224г.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Краснояск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21.02.2023г</w:t>
            </w:r>
          </w:p>
        </w:tc>
        <w:tc>
          <w:tcPr>
            <w:tcW w:w="269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1311C5">
              <w:rPr>
                <w:rFonts w:eastAsia="Times New Roman" w:cs="Times New Roman"/>
                <w:sz w:val="20"/>
                <w:szCs w:val="20"/>
                <w:lang w:eastAsia="ru-RU"/>
              </w:rPr>
              <w:t>ООО</w:t>
            </w:r>
          </w:p>
        </w:tc>
      </w:tr>
      <w:tr w:rsidR="009C020F" w:rsidRPr="008A70C1" w:rsidTr="009C020F">
        <w:tc>
          <w:tcPr>
            <w:tcW w:w="16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Русский язык</w:t>
            </w:r>
          </w:p>
          <w:p w:rsidR="009C020F" w:rsidRDefault="009C020F" w:rsidP="009C020F">
            <w:pPr>
              <w:jc w:val="center"/>
              <w:rPr>
                <w:color w:val="000000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20F" w:rsidRDefault="009C020F" w:rsidP="009C020F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F2D7B">
              <w:rPr>
                <w:color w:val="000000"/>
                <w:sz w:val="20"/>
                <w:szCs w:val="20"/>
              </w:rPr>
              <w:t xml:space="preserve">Джабраилова </w:t>
            </w:r>
            <w:proofErr w:type="spellStart"/>
            <w:r w:rsidRPr="00FF2D7B">
              <w:rPr>
                <w:color w:val="000000"/>
                <w:sz w:val="20"/>
                <w:szCs w:val="20"/>
              </w:rPr>
              <w:t>Мадина</w:t>
            </w:r>
            <w:proofErr w:type="spellEnd"/>
            <w:r w:rsidRPr="00FF2D7B">
              <w:rPr>
                <w:color w:val="000000"/>
                <w:sz w:val="20"/>
                <w:szCs w:val="20"/>
              </w:rPr>
              <w:t xml:space="preserve"> </w:t>
            </w:r>
          </w:p>
          <w:p w:rsidR="009C020F" w:rsidRPr="00FF2D7B" w:rsidRDefault="009C020F" w:rsidP="009C020F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F2D7B">
              <w:rPr>
                <w:color w:val="000000"/>
                <w:sz w:val="20"/>
                <w:szCs w:val="20"/>
              </w:rPr>
              <w:t>Сайдаминовна</w:t>
            </w:r>
            <w:proofErr w:type="spellEnd"/>
          </w:p>
        </w:tc>
        <w:tc>
          <w:tcPr>
            <w:tcW w:w="520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По основному месту работы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Высшее,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ЧГУ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русский язык и литература</w:t>
            </w:r>
            <w:proofErr w:type="gramStart"/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, ,</w:t>
            </w:r>
            <w:proofErr w:type="gramEnd"/>
          </w:p>
          <w:p w:rsidR="009C020F" w:rsidRPr="00B9627F" w:rsidRDefault="009C020F" w:rsidP="009C020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филолог, преподаватель русского языка и литературы,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магистр.</w:t>
            </w:r>
          </w:p>
        </w:tc>
        <w:tc>
          <w:tcPr>
            <w:tcW w:w="31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Default="00895EC2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="009C020F">
              <w:rPr>
                <w:rFonts w:eastAsia="Times New Roman" w:cs="Times New Roman"/>
                <w:sz w:val="20"/>
                <w:szCs w:val="20"/>
                <w:lang w:eastAsia="ru-RU"/>
              </w:rPr>
              <w:t>,7 лет</w:t>
            </w:r>
          </w:p>
        </w:tc>
        <w:tc>
          <w:tcPr>
            <w:tcW w:w="537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0B5110">
              <w:rPr>
                <w:rFonts w:eastAsia="Times New Roman" w:cs="Times New Roman"/>
                <w:sz w:val="20"/>
                <w:szCs w:val="20"/>
                <w:lang w:eastAsia="ru-RU"/>
              </w:rPr>
              <w:t>1 год</w:t>
            </w:r>
          </w:p>
        </w:tc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B5376B" w:rsidP="009C020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B5376B">
              <w:rPr>
                <w:rFonts w:eastAsia="Times New Roman" w:cs="Times New Roman"/>
                <w:sz w:val="20"/>
                <w:szCs w:val="20"/>
                <w:lang w:eastAsia="ru-RU"/>
              </w:rPr>
              <w:t>1 год</w:t>
            </w:r>
          </w:p>
        </w:tc>
        <w:tc>
          <w:tcPr>
            <w:tcW w:w="804" w:type="pct"/>
            <w:tcBorders>
              <w:bottom w:val="single" w:sz="6" w:space="0" w:color="000000"/>
              <w:right w:val="single" w:sz="6" w:space="0" w:color="000000"/>
            </w:tcBorders>
          </w:tcPr>
          <w:p w:rsidR="00F326C4" w:rsidRDefault="00F326C4" w:rsidP="00F326C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ООО "</w:t>
            </w:r>
            <w:proofErr w:type="spellStart"/>
            <w:r>
              <w:rPr>
                <w:color w:val="000000"/>
                <w:sz w:val="22"/>
              </w:rPr>
              <w:t>Агенство</w:t>
            </w:r>
            <w:proofErr w:type="spellEnd"/>
            <w:r>
              <w:rPr>
                <w:color w:val="000000"/>
                <w:sz w:val="22"/>
              </w:rPr>
              <w:t xml:space="preserve"> по современному образованию и науке" по программе дополнительного профессионального образования (повышение квалификации) "ФООП и ФГОС: методики и практики </w:t>
            </w:r>
            <w:proofErr w:type="spellStart"/>
            <w:r>
              <w:rPr>
                <w:color w:val="000000"/>
                <w:sz w:val="22"/>
              </w:rPr>
              <w:t>преподования</w:t>
            </w:r>
            <w:proofErr w:type="spellEnd"/>
            <w:r>
              <w:rPr>
                <w:color w:val="000000"/>
                <w:sz w:val="22"/>
              </w:rPr>
              <w:t xml:space="preserve"> русского языка в современной школе 2023/24" в объеме 144 часа </w:t>
            </w:r>
            <w:proofErr w:type="gramStart"/>
            <w:r>
              <w:rPr>
                <w:color w:val="000000"/>
                <w:sz w:val="22"/>
              </w:rPr>
              <w:t xml:space="preserve">489454212592  </w:t>
            </w:r>
            <w:proofErr w:type="spellStart"/>
            <w:r>
              <w:rPr>
                <w:color w:val="000000"/>
                <w:sz w:val="22"/>
              </w:rPr>
              <w:t>г.Брянск</w:t>
            </w:r>
            <w:proofErr w:type="spellEnd"/>
            <w:proofErr w:type="gramEnd"/>
            <w:r>
              <w:rPr>
                <w:color w:val="000000"/>
                <w:sz w:val="22"/>
              </w:rPr>
              <w:t xml:space="preserve"> 23.08.23.  ООО «Центр повышения </w:t>
            </w:r>
            <w:proofErr w:type="spellStart"/>
            <w:r>
              <w:rPr>
                <w:color w:val="000000"/>
                <w:sz w:val="22"/>
              </w:rPr>
              <w:t>ква-лификации</w:t>
            </w:r>
            <w:proofErr w:type="spellEnd"/>
            <w:r>
              <w:rPr>
                <w:color w:val="000000"/>
                <w:sz w:val="22"/>
              </w:rPr>
              <w:t xml:space="preserve"> и </w:t>
            </w:r>
            <w:r>
              <w:rPr>
                <w:color w:val="000000"/>
                <w:sz w:val="22"/>
              </w:rPr>
              <w:lastRenderedPageBreak/>
              <w:t>переподготовки Луч знаний».</w:t>
            </w:r>
            <w:r>
              <w:rPr>
                <w:color w:val="000000"/>
                <w:sz w:val="22"/>
              </w:rPr>
              <w:br/>
              <w:t xml:space="preserve">По доп. </w:t>
            </w:r>
            <w:proofErr w:type="spellStart"/>
            <w:r>
              <w:rPr>
                <w:color w:val="000000"/>
                <w:sz w:val="22"/>
              </w:rPr>
              <w:t>профессионльной</w:t>
            </w:r>
            <w:proofErr w:type="spellEnd"/>
            <w:r>
              <w:rPr>
                <w:color w:val="000000"/>
                <w:sz w:val="22"/>
              </w:rPr>
              <w:t xml:space="preserve"> программе «Актуальные во-</w:t>
            </w:r>
            <w:proofErr w:type="spellStart"/>
            <w:r>
              <w:rPr>
                <w:color w:val="000000"/>
                <w:sz w:val="22"/>
              </w:rPr>
              <w:t>просы</w:t>
            </w:r>
            <w:proofErr w:type="spellEnd"/>
            <w:r>
              <w:rPr>
                <w:color w:val="000000"/>
                <w:sz w:val="22"/>
              </w:rPr>
              <w:t xml:space="preserve"> проектирования и осуществления </w:t>
            </w:r>
            <w:proofErr w:type="spellStart"/>
            <w:r>
              <w:rPr>
                <w:color w:val="000000"/>
                <w:sz w:val="22"/>
              </w:rPr>
              <w:t>образова</w:t>
            </w:r>
            <w:proofErr w:type="spellEnd"/>
            <w:r>
              <w:rPr>
                <w:color w:val="000000"/>
                <w:sz w:val="22"/>
              </w:rPr>
              <w:t xml:space="preserve">-тельного процесса в </w:t>
            </w:r>
            <w:proofErr w:type="spellStart"/>
            <w:r>
              <w:rPr>
                <w:color w:val="000000"/>
                <w:sz w:val="22"/>
              </w:rPr>
              <w:t>услови-ях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реализацииФГОС</w:t>
            </w:r>
            <w:proofErr w:type="spellEnd"/>
            <w:r>
              <w:rPr>
                <w:color w:val="000000"/>
                <w:sz w:val="22"/>
              </w:rPr>
              <w:t xml:space="preserve"> ООО И СОО.(72 часа) 180003506220г.</w:t>
            </w:r>
            <w:r>
              <w:rPr>
                <w:color w:val="000000"/>
                <w:sz w:val="22"/>
              </w:rPr>
              <w:br/>
              <w:t xml:space="preserve"> </w:t>
            </w:r>
            <w:proofErr w:type="spellStart"/>
            <w:r>
              <w:rPr>
                <w:color w:val="000000"/>
                <w:sz w:val="22"/>
              </w:rPr>
              <w:t>Краснояск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1311C5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СОО</w:t>
            </w:r>
          </w:p>
        </w:tc>
      </w:tr>
      <w:tr w:rsidR="009C020F" w:rsidRPr="008A70C1" w:rsidTr="009C020F">
        <w:tc>
          <w:tcPr>
            <w:tcW w:w="16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Русский язык</w:t>
            </w:r>
          </w:p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20F" w:rsidRDefault="009C020F" w:rsidP="009C020F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F2D7B">
              <w:rPr>
                <w:color w:val="000000"/>
                <w:sz w:val="20"/>
                <w:szCs w:val="20"/>
              </w:rPr>
              <w:t>Акуева</w:t>
            </w:r>
            <w:proofErr w:type="spellEnd"/>
            <w:r w:rsidRPr="00FF2D7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              </w:t>
            </w:r>
            <w:r w:rsidRPr="00FF2D7B">
              <w:rPr>
                <w:color w:val="000000"/>
                <w:sz w:val="20"/>
                <w:szCs w:val="20"/>
              </w:rPr>
              <w:t xml:space="preserve">Ася </w:t>
            </w:r>
          </w:p>
          <w:p w:rsidR="009C020F" w:rsidRPr="00FF2D7B" w:rsidRDefault="009C020F" w:rsidP="009C020F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F2D7B">
              <w:rPr>
                <w:color w:val="000000"/>
                <w:sz w:val="20"/>
                <w:szCs w:val="20"/>
              </w:rPr>
              <w:t>Абубакаровна</w:t>
            </w:r>
            <w:proofErr w:type="spellEnd"/>
          </w:p>
        </w:tc>
        <w:tc>
          <w:tcPr>
            <w:tcW w:w="520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По основному месту работы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Высшее,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ЧГУ</w:t>
            </w:r>
          </w:p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русский язык и 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литература, </w:t>
            </w:r>
          </w:p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филолог, преподаватель русского языка и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литературы,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Колледж Экономики и управления., банковское дело, переподготовка учитель рус.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Язкы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 лит,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ьпереподготовка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учитель истории и обществознания </w:t>
            </w:r>
          </w:p>
        </w:tc>
        <w:tc>
          <w:tcPr>
            <w:tcW w:w="31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B5110">
              <w:rPr>
                <w:rFonts w:eastAsia="Times New Roman" w:cs="Times New Roman"/>
                <w:sz w:val="20"/>
                <w:szCs w:val="20"/>
                <w:lang w:eastAsia="ru-RU"/>
              </w:rPr>
              <w:t>3,7 лет</w:t>
            </w:r>
          </w:p>
        </w:tc>
        <w:tc>
          <w:tcPr>
            <w:tcW w:w="537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0B5110">
              <w:rPr>
                <w:rFonts w:eastAsia="Times New Roman" w:cs="Times New Roman"/>
                <w:sz w:val="20"/>
                <w:szCs w:val="20"/>
                <w:lang w:eastAsia="ru-RU"/>
              </w:rPr>
              <w:t>4,6 лет</w:t>
            </w:r>
          </w:p>
        </w:tc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ООО «Центр повышения квалификации и переподготовки Луч знаний».</w:t>
            </w:r>
          </w:p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 доп.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профессионльной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программе «Актуальные вопросы проектирования и осуществления образовательного процесса в условиях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реализацииФГОС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ООО И </w:t>
            </w:r>
            <w:proofErr w:type="gram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СОО.(</w:t>
            </w:r>
            <w:proofErr w:type="gram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72 часа) 180003506239г.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Краснояск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21.02.2023г</w:t>
            </w:r>
          </w:p>
        </w:tc>
        <w:tc>
          <w:tcPr>
            <w:tcW w:w="269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1311C5">
              <w:rPr>
                <w:rFonts w:eastAsia="Times New Roman" w:cs="Times New Roman"/>
                <w:sz w:val="20"/>
                <w:szCs w:val="20"/>
                <w:lang w:eastAsia="ru-RU"/>
              </w:rPr>
              <w:t>ООО</w:t>
            </w:r>
          </w:p>
        </w:tc>
      </w:tr>
      <w:tr w:rsidR="009C020F" w:rsidRPr="008A70C1" w:rsidTr="009C020F">
        <w:tc>
          <w:tcPr>
            <w:tcW w:w="16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39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0F" w:rsidRPr="000B5110" w:rsidRDefault="009C020F" w:rsidP="009C020F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0B5110">
              <w:rPr>
                <w:color w:val="000000"/>
                <w:sz w:val="20"/>
                <w:szCs w:val="20"/>
              </w:rPr>
              <w:t>Мусханова</w:t>
            </w:r>
          </w:p>
          <w:p w:rsidR="009C020F" w:rsidRPr="000B5110" w:rsidRDefault="009C020F" w:rsidP="009C020F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0B5110">
              <w:rPr>
                <w:color w:val="000000"/>
                <w:sz w:val="20"/>
                <w:szCs w:val="20"/>
              </w:rPr>
              <w:t>Зарема Жамуловна</w:t>
            </w:r>
          </w:p>
        </w:tc>
        <w:tc>
          <w:tcPr>
            <w:tcW w:w="520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По основному месту работы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671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0B5110" w:rsidRDefault="009C020F" w:rsidP="009C020F">
            <w:pPr>
              <w:spacing w:after="0" w:line="240" w:lineRule="auto"/>
              <w:ind w:hanging="1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B5110">
              <w:rPr>
                <w:rFonts w:eastAsia="Times New Roman" w:cs="Times New Roman"/>
                <w:sz w:val="20"/>
                <w:szCs w:val="20"/>
                <w:lang w:eastAsia="ru-RU"/>
              </w:rPr>
              <w:t>Высшее, ЧГУ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0B5110">
              <w:rPr>
                <w:rFonts w:eastAsia="Times New Roman" w:cs="Times New Roman"/>
                <w:sz w:val="20"/>
                <w:szCs w:val="20"/>
                <w:lang w:eastAsia="ru-RU"/>
              </w:rPr>
              <w:t>Преподаватель иностранных языков, лингвист, преподаватель (английский и немецкий языки)</w:t>
            </w:r>
          </w:p>
        </w:tc>
        <w:tc>
          <w:tcPr>
            <w:tcW w:w="31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1,7 лет</w:t>
            </w:r>
          </w:p>
        </w:tc>
        <w:tc>
          <w:tcPr>
            <w:tcW w:w="537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B776CB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ООО,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СОО</w:t>
            </w:r>
          </w:p>
        </w:tc>
      </w:tr>
      <w:tr w:rsidR="009C020F" w:rsidRPr="008A70C1" w:rsidTr="009C020F">
        <w:tc>
          <w:tcPr>
            <w:tcW w:w="16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39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20F" w:rsidRPr="00F20440" w:rsidRDefault="009C020F" w:rsidP="009C020F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Хушпарова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Иман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5025F6">
              <w:rPr>
                <w:sz w:val="20"/>
                <w:szCs w:val="20"/>
              </w:rPr>
              <w:t xml:space="preserve"> </w:t>
            </w:r>
            <w:proofErr w:type="spellStart"/>
            <w:r w:rsidR="005025F6" w:rsidRPr="005025F6">
              <w:rPr>
                <w:sz w:val="20"/>
                <w:szCs w:val="20"/>
              </w:rPr>
              <w:t>Рамзановна</w:t>
            </w:r>
            <w:proofErr w:type="spellEnd"/>
          </w:p>
        </w:tc>
        <w:tc>
          <w:tcPr>
            <w:tcW w:w="520" w:type="pct"/>
            <w:tcBorders>
              <w:bottom w:val="single" w:sz="6" w:space="0" w:color="000000"/>
              <w:right w:val="single" w:sz="6" w:space="0" w:color="000000"/>
            </w:tcBorders>
          </w:tcPr>
          <w:p w:rsidR="005025F6" w:rsidRPr="008A70C1" w:rsidRDefault="005025F6" w:rsidP="005025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По основному месту работы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5025F6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671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190796" w:rsidRDefault="00190796" w:rsidP="009C020F">
            <w:pPr>
              <w:spacing w:after="0" w:line="240" w:lineRule="auto"/>
              <w:ind w:hanging="1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 5 курса ЧГУ иностранные языки</w:t>
            </w:r>
          </w:p>
        </w:tc>
        <w:tc>
          <w:tcPr>
            <w:tcW w:w="31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Default="00895EC2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537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B776CB" w:rsidP="009C020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 xml:space="preserve">2 </w:t>
            </w:r>
            <w:proofErr w:type="spellStart"/>
            <w: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C020F" w:rsidRPr="008A70C1" w:rsidTr="009C020F">
        <w:tc>
          <w:tcPr>
            <w:tcW w:w="16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9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Алгебра, 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20F" w:rsidRDefault="009C020F" w:rsidP="009C020F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Лабазанов</w:t>
            </w:r>
            <w:proofErr w:type="spellEnd"/>
            <w:r>
              <w:rPr>
                <w:sz w:val="20"/>
                <w:szCs w:val="20"/>
              </w:rPr>
              <w:t xml:space="preserve"> Алексей</w:t>
            </w:r>
          </w:p>
          <w:p w:rsidR="009C020F" w:rsidRPr="00F20440" w:rsidRDefault="009C020F" w:rsidP="009C020F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Адамович</w:t>
            </w:r>
          </w:p>
        </w:tc>
        <w:tc>
          <w:tcPr>
            <w:tcW w:w="520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По основному месту работы</w:t>
            </w:r>
          </w:p>
          <w:p w:rsidR="009C020F" w:rsidRPr="00F20440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671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Default="009C020F" w:rsidP="009C020F">
            <w:pPr>
              <w:spacing w:after="0" w:line="240" w:lineRule="auto"/>
              <w:ind w:firstLine="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Высшее,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ТулГУ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 производство строительных материалов и конструкций.</w:t>
            </w:r>
          </w:p>
          <w:p w:rsidR="009C020F" w:rsidRDefault="009C020F" w:rsidP="009C020F">
            <w:pPr>
              <w:spacing w:after="0" w:line="240" w:lineRule="auto"/>
              <w:ind w:firstLine="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Переподготовка: Автономная Некоммерческая организация «Современный институт дополнительного профессионально-</w:t>
            </w:r>
          </w:p>
          <w:p w:rsidR="009C020F" w:rsidRDefault="009C020F" w:rsidP="009C020F">
            <w:pPr>
              <w:spacing w:after="0" w:line="240" w:lineRule="auto"/>
              <w:ind w:firstLine="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го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образования»  «</w:t>
            </w:r>
            <w:proofErr w:type="gram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Педагогическая деятельность в рамках ФГОС: преподаватель математики.</w:t>
            </w:r>
          </w:p>
          <w:p w:rsidR="009C020F" w:rsidRPr="00210928" w:rsidRDefault="009C020F" w:rsidP="009C020F">
            <w:pPr>
              <w:spacing w:after="0" w:line="240" w:lineRule="auto"/>
              <w:ind w:hanging="1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3 года</w:t>
            </w:r>
          </w:p>
        </w:tc>
        <w:tc>
          <w:tcPr>
            <w:tcW w:w="537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 лет</w:t>
            </w:r>
          </w:p>
        </w:tc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ООО «Центр повышения квалификации и переподготовки Луч знаний».</w:t>
            </w:r>
          </w:p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По доп.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профессионльной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программе «Актуальные вопросы проектирования и осуществления образовательного процесса в условиях реализации ФГОС ООО И </w:t>
            </w:r>
            <w:proofErr w:type="gram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СОО.(</w:t>
            </w:r>
            <w:proofErr w:type="gram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72 часа) 180003506219г.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Краснояск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21.02.2023г</w:t>
            </w:r>
          </w:p>
        </w:tc>
        <w:tc>
          <w:tcPr>
            <w:tcW w:w="269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СОО</w:t>
            </w:r>
          </w:p>
        </w:tc>
      </w:tr>
      <w:tr w:rsidR="009C020F" w:rsidRPr="008A70C1" w:rsidTr="009C020F">
        <w:tc>
          <w:tcPr>
            <w:tcW w:w="16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20F" w:rsidRPr="008A70C1" w:rsidRDefault="00A07C08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539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Алгебра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42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Мазазаева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Зулихан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Алиевна</w:t>
            </w:r>
            <w:proofErr w:type="spellEnd"/>
          </w:p>
        </w:tc>
        <w:tc>
          <w:tcPr>
            <w:tcW w:w="520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На условиях</w:t>
            </w:r>
          </w:p>
          <w:p w:rsidR="009C020F" w:rsidRPr="008A70C1" w:rsidRDefault="009C020F" w:rsidP="009C020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внутреннего</w:t>
            </w:r>
          </w:p>
          <w:p w:rsidR="009C020F" w:rsidRPr="008A70C1" w:rsidRDefault="009C020F" w:rsidP="009C020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совместительства</w:t>
            </w:r>
          </w:p>
        </w:tc>
        <w:tc>
          <w:tcPr>
            <w:tcW w:w="268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671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0B5110" w:rsidRDefault="009C020F" w:rsidP="009C020F">
            <w:pPr>
              <w:spacing w:after="0" w:line="240" w:lineRule="auto"/>
              <w:ind w:hanging="1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B511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Высшее, ЧГУ,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специалитет</w:t>
            </w:r>
            <w:proofErr w:type="spellEnd"/>
          </w:p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B511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преподаватель 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0B5110">
              <w:rPr>
                <w:rFonts w:eastAsia="Times New Roman" w:cs="Times New Roman"/>
                <w:sz w:val="20"/>
                <w:szCs w:val="20"/>
                <w:lang w:eastAsia="ru-RU"/>
              </w:rPr>
              <w:t>математики</w:t>
            </w:r>
          </w:p>
        </w:tc>
        <w:tc>
          <w:tcPr>
            <w:tcW w:w="31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895EC2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1,</w:t>
            </w:r>
            <w:r w:rsidR="009C020F">
              <w:rPr>
                <w:rFonts w:eastAsia="Times New Roman" w:cs="Times New Roman"/>
                <w:sz w:val="20"/>
                <w:szCs w:val="20"/>
                <w:lang w:eastAsia="ru-RU"/>
              </w:rPr>
              <w:t>7 мес.</w:t>
            </w:r>
          </w:p>
        </w:tc>
        <w:tc>
          <w:tcPr>
            <w:tcW w:w="537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B776CB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 лет</w:t>
            </w:r>
          </w:p>
        </w:tc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190796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90796">
              <w:rPr>
                <w:rFonts w:eastAsia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190796">
              <w:rPr>
                <w:rFonts w:eastAsia="Times New Roman" w:cs="Times New Roman"/>
                <w:sz w:val="20"/>
                <w:szCs w:val="20"/>
                <w:lang w:eastAsia="ru-RU"/>
              </w:rPr>
              <w:t>Агенство</w:t>
            </w:r>
            <w:proofErr w:type="spellEnd"/>
            <w:r w:rsidRPr="0019079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 современному образованию и науке" по программе дополнительного профессионального образования (повышение квалификации) "ФООП и ФГОС: методики и практики </w:t>
            </w:r>
            <w:proofErr w:type="spellStart"/>
            <w:r w:rsidRPr="00190796">
              <w:rPr>
                <w:rFonts w:eastAsia="Times New Roman" w:cs="Times New Roman"/>
                <w:sz w:val="20"/>
                <w:szCs w:val="20"/>
                <w:lang w:eastAsia="ru-RU"/>
              </w:rPr>
              <w:t>преподования</w:t>
            </w:r>
            <w:proofErr w:type="spellEnd"/>
            <w:r w:rsidRPr="0019079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математики в современной школе 2023/24" в объеме 144 часа 489497512601  </w:t>
            </w:r>
            <w:proofErr w:type="spellStart"/>
            <w:r w:rsidRPr="00190796">
              <w:rPr>
                <w:rFonts w:eastAsia="Times New Roman" w:cs="Times New Roman"/>
                <w:sz w:val="20"/>
                <w:szCs w:val="20"/>
                <w:lang w:eastAsia="ru-RU"/>
              </w:rPr>
              <w:t>г.Брянск</w:t>
            </w:r>
            <w:proofErr w:type="spellEnd"/>
            <w:r w:rsidRPr="0019079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19.08.23</w:t>
            </w:r>
          </w:p>
        </w:tc>
        <w:tc>
          <w:tcPr>
            <w:tcW w:w="269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ООО</w:t>
            </w:r>
          </w:p>
        </w:tc>
      </w:tr>
      <w:tr w:rsidR="009C020F" w:rsidRPr="008A70C1" w:rsidTr="009C020F">
        <w:tc>
          <w:tcPr>
            <w:tcW w:w="16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20F" w:rsidRPr="008A70C1" w:rsidRDefault="00A07C08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Алгебра</w:t>
            </w:r>
          </w:p>
          <w:p w:rsidR="009C020F" w:rsidRDefault="009C020F" w:rsidP="009C020F">
            <w:pPr>
              <w:jc w:val="center"/>
              <w:rPr>
                <w:color w:val="000000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422" w:type="pct"/>
            <w:tcBorders>
              <w:bottom w:val="single" w:sz="6" w:space="0" w:color="000000"/>
              <w:right w:val="single" w:sz="6" w:space="0" w:color="000000"/>
            </w:tcBorders>
          </w:tcPr>
          <w:p w:rsidR="004D0A6B" w:rsidRDefault="004D0A6B" w:rsidP="004D0A6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Юнусова </w:t>
            </w:r>
            <w:proofErr w:type="spellStart"/>
            <w:r>
              <w:rPr>
                <w:color w:val="000000"/>
                <w:sz w:val="22"/>
              </w:rPr>
              <w:t>Фариза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Баруддиева</w:t>
            </w:r>
            <w:proofErr w:type="spellEnd"/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4D0A6B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По основному месту работы</w:t>
            </w:r>
          </w:p>
        </w:tc>
        <w:tc>
          <w:tcPr>
            <w:tcW w:w="268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4D0A6B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671" w:type="pct"/>
            <w:tcBorders>
              <w:bottom w:val="single" w:sz="6" w:space="0" w:color="000000"/>
              <w:right w:val="single" w:sz="6" w:space="0" w:color="000000"/>
            </w:tcBorders>
          </w:tcPr>
          <w:p w:rsidR="004D0A6B" w:rsidRDefault="004D0A6B" w:rsidP="004D0A6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Высшее ЧГПУ Физико-математический факультет</w:t>
            </w:r>
          </w:p>
          <w:p w:rsidR="009C020F" w:rsidRPr="001311C5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895EC2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537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B776CB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C16412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ООО</w:t>
            </w:r>
          </w:p>
        </w:tc>
      </w:tr>
      <w:tr w:rsidR="009C020F" w:rsidRPr="008A70C1" w:rsidTr="009C020F">
        <w:tc>
          <w:tcPr>
            <w:tcW w:w="16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20F" w:rsidRPr="008A70C1" w:rsidRDefault="00A07C08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39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020F" w:rsidRPr="00E20FAE" w:rsidRDefault="009C020F" w:rsidP="009C020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20FAE">
              <w:rPr>
                <w:color w:val="000000"/>
                <w:sz w:val="20"/>
                <w:szCs w:val="20"/>
              </w:rPr>
              <w:t>Дельмиханов</w:t>
            </w:r>
            <w:proofErr w:type="spellEnd"/>
            <w:r w:rsidRPr="00E20FAE">
              <w:rPr>
                <w:color w:val="000000"/>
                <w:sz w:val="20"/>
                <w:szCs w:val="20"/>
              </w:rPr>
              <w:t xml:space="preserve"> Руслан </w:t>
            </w:r>
            <w:proofErr w:type="spellStart"/>
            <w:r w:rsidRPr="00E20FAE">
              <w:rPr>
                <w:color w:val="000000"/>
                <w:sz w:val="20"/>
                <w:szCs w:val="20"/>
              </w:rPr>
              <w:t>Ризванович</w:t>
            </w:r>
            <w:proofErr w:type="spellEnd"/>
          </w:p>
        </w:tc>
        <w:tc>
          <w:tcPr>
            <w:tcW w:w="520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По основному месту работы</w:t>
            </w:r>
          </w:p>
        </w:tc>
        <w:tc>
          <w:tcPr>
            <w:tcW w:w="268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671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1311C5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11C5">
              <w:rPr>
                <w:rFonts w:eastAsia="Times New Roman" w:cs="Times New Roman"/>
                <w:sz w:val="20"/>
                <w:szCs w:val="20"/>
                <w:lang w:eastAsia="ru-RU"/>
              </w:rPr>
              <w:t>Высшее</w:t>
            </w:r>
            <w:r w:rsidR="00C1641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C1641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ГГНТУ </w:t>
            </w:r>
            <w:r w:rsidRPr="001311C5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Pr="001311C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бурение нефтяных и газовых скважин,</w:t>
            </w:r>
          </w:p>
          <w:p w:rsidR="009C020F" w:rsidRPr="001311C5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11C5">
              <w:rPr>
                <w:rFonts w:eastAsia="Times New Roman" w:cs="Times New Roman"/>
                <w:sz w:val="20"/>
                <w:szCs w:val="20"/>
                <w:lang w:eastAsia="ru-RU"/>
              </w:rPr>
              <w:t>инженер</w:t>
            </w:r>
          </w:p>
        </w:tc>
        <w:tc>
          <w:tcPr>
            <w:tcW w:w="31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895EC2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="009C020F">
              <w:rPr>
                <w:rFonts w:eastAsia="Times New Roman" w:cs="Times New Roman"/>
                <w:sz w:val="20"/>
                <w:szCs w:val="20"/>
                <w:lang w:eastAsia="ru-RU"/>
              </w:rPr>
              <w:t>,7лет</w:t>
            </w:r>
          </w:p>
        </w:tc>
        <w:tc>
          <w:tcPr>
            <w:tcW w:w="537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B776CB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30 лет</w:t>
            </w:r>
          </w:p>
        </w:tc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895EC2" w:rsidP="00895E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>Агенство</w:t>
            </w:r>
            <w:proofErr w:type="spellEnd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 современному образованию и науке" по программе дополнительного профессионального образования (повышение квалификации) "ФООП и ФГОС: методики и практики </w:t>
            </w:r>
            <w:proofErr w:type="spellStart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>преподования</w:t>
            </w:r>
            <w:proofErr w:type="spellEnd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физики</w:t>
            </w:r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 современной школе 2023/24" в объеме 144 часа 489454212630  </w:t>
            </w:r>
            <w:proofErr w:type="spellStart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>г.Брянск</w:t>
            </w:r>
            <w:proofErr w:type="spellEnd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25.08.23. ФООП и ФГОС: </w:t>
            </w:r>
            <w:proofErr w:type="spellStart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Методикии</w:t>
            </w:r>
            <w:proofErr w:type="spellEnd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практики </w:t>
            </w:r>
            <w:proofErr w:type="spellStart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>предования</w:t>
            </w:r>
            <w:proofErr w:type="spellEnd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физики в </w:t>
            </w:r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современной школе 2023/24.</w:t>
            </w:r>
          </w:p>
        </w:tc>
        <w:tc>
          <w:tcPr>
            <w:tcW w:w="269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СОО</w:t>
            </w:r>
          </w:p>
        </w:tc>
      </w:tr>
      <w:tr w:rsidR="009C020F" w:rsidRPr="008A70C1" w:rsidTr="009C020F">
        <w:tc>
          <w:tcPr>
            <w:tcW w:w="16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539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020F" w:rsidRDefault="009C020F" w:rsidP="009C020F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F2D7B">
              <w:rPr>
                <w:color w:val="000000"/>
                <w:sz w:val="20"/>
                <w:szCs w:val="20"/>
              </w:rPr>
              <w:t xml:space="preserve">Исаева </w:t>
            </w:r>
          </w:p>
          <w:p w:rsidR="009C020F" w:rsidRPr="00FF2D7B" w:rsidRDefault="009C020F" w:rsidP="009C020F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F2D7B">
              <w:rPr>
                <w:color w:val="000000"/>
                <w:sz w:val="20"/>
                <w:szCs w:val="20"/>
              </w:rPr>
              <w:t>Хадижат</w:t>
            </w:r>
            <w:proofErr w:type="spellEnd"/>
            <w:r w:rsidRPr="00FF2D7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2D7B">
              <w:rPr>
                <w:color w:val="000000"/>
                <w:sz w:val="20"/>
                <w:szCs w:val="20"/>
              </w:rPr>
              <w:t>Вахитаевна</w:t>
            </w:r>
            <w:proofErr w:type="spellEnd"/>
          </w:p>
        </w:tc>
        <w:tc>
          <w:tcPr>
            <w:tcW w:w="520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По основному месту работы</w:t>
            </w:r>
          </w:p>
        </w:tc>
        <w:tc>
          <w:tcPr>
            <w:tcW w:w="268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671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874924">
              <w:rPr>
                <w:rFonts w:eastAsia="Times New Roman" w:cs="Times New Roman"/>
                <w:sz w:val="20"/>
                <w:szCs w:val="20"/>
                <w:lang w:eastAsia="ru-RU"/>
              </w:rPr>
              <w:t>Высшее, ЧГПУ, бакалавр, учитель физики и информатики.</w:t>
            </w:r>
          </w:p>
        </w:tc>
        <w:tc>
          <w:tcPr>
            <w:tcW w:w="31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Default="00895EC2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1,</w:t>
            </w:r>
            <w:r w:rsidR="009C020F">
              <w:rPr>
                <w:rFonts w:eastAsia="Times New Roman" w:cs="Times New Roman"/>
                <w:sz w:val="20"/>
                <w:szCs w:val="20"/>
                <w:lang w:eastAsia="ru-RU"/>
              </w:rPr>
              <w:t>7мес</w:t>
            </w:r>
          </w:p>
        </w:tc>
        <w:tc>
          <w:tcPr>
            <w:tcW w:w="537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 года</w:t>
            </w:r>
          </w:p>
        </w:tc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ООО</w:t>
            </w:r>
          </w:p>
        </w:tc>
      </w:tr>
      <w:tr w:rsidR="009C020F" w:rsidRPr="008A70C1" w:rsidTr="009C020F">
        <w:tc>
          <w:tcPr>
            <w:tcW w:w="16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39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История 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20F" w:rsidRPr="00FF2D7B" w:rsidRDefault="009C020F" w:rsidP="009C020F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F2D7B">
              <w:rPr>
                <w:color w:val="000000"/>
                <w:sz w:val="20"/>
                <w:szCs w:val="20"/>
              </w:rPr>
              <w:t>Нажуев</w:t>
            </w:r>
            <w:proofErr w:type="spellEnd"/>
          </w:p>
          <w:p w:rsidR="009C020F" w:rsidRDefault="009C020F" w:rsidP="009C020F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F2D7B">
              <w:rPr>
                <w:color w:val="000000"/>
                <w:sz w:val="20"/>
                <w:szCs w:val="20"/>
              </w:rPr>
              <w:t xml:space="preserve">Али </w:t>
            </w:r>
          </w:p>
          <w:p w:rsidR="009C020F" w:rsidRDefault="009C020F" w:rsidP="009C020F">
            <w:pPr>
              <w:contextualSpacing/>
              <w:jc w:val="center"/>
              <w:rPr>
                <w:color w:val="000000"/>
              </w:rPr>
            </w:pPr>
            <w:proofErr w:type="spellStart"/>
            <w:r w:rsidRPr="00FF2D7B">
              <w:rPr>
                <w:color w:val="000000"/>
                <w:sz w:val="20"/>
                <w:szCs w:val="20"/>
              </w:rPr>
              <w:t>Хаважевич</w:t>
            </w:r>
            <w:proofErr w:type="spellEnd"/>
          </w:p>
        </w:tc>
        <w:tc>
          <w:tcPr>
            <w:tcW w:w="520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По основному месту работы</w:t>
            </w:r>
          </w:p>
        </w:tc>
        <w:tc>
          <w:tcPr>
            <w:tcW w:w="268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671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B9627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Высшее </w:t>
            </w:r>
            <w:r w:rsidRPr="00B9627F">
              <w:rPr>
                <w:rFonts w:eastAsia="Times New Roman" w:cs="Times New Roman"/>
                <w:sz w:val="20"/>
                <w:szCs w:val="20"/>
                <w:lang w:eastAsia="ru-RU"/>
              </w:rPr>
              <w:t>ЧГУ</w:t>
            </w:r>
          </w:p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9627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Специальность История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 Бакалавр. Юриспруденция</w:t>
            </w:r>
          </w:p>
          <w:p w:rsidR="009C020F" w:rsidRPr="00B9627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магистратура 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C16412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1,5 года</w:t>
            </w:r>
          </w:p>
        </w:tc>
        <w:tc>
          <w:tcPr>
            <w:tcW w:w="537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C16412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9C020F">
              <w:rPr>
                <w:rFonts w:eastAsia="Times New Roman" w:cs="Times New Roman"/>
                <w:sz w:val="20"/>
                <w:szCs w:val="20"/>
                <w:lang w:eastAsia="ru-RU"/>
              </w:rPr>
              <w:t>,9 года</w:t>
            </w:r>
          </w:p>
        </w:tc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F326C4" w:rsidRDefault="00F326C4" w:rsidP="00F326C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ООО "</w:t>
            </w:r>
            <w:proofErr w:type="spellStart"/>
            <w:r>
              <w:rPr>
                <w:color w:val="000000"/>
                <w:sz w:val="22"/>
              </w:rPr>
              <w:t>Агенство</w:t>
            </w:r>
            <w:proofErr w:type="spellEnd"/>
            <w:r>
              <w:rPr>
                <w:color w:val="000000"/>
                <w:sz w:val="22"/>
              </w:rPr>
              <w:t xml:space="preserve"> по современному образованию и науке" по программе дополнительного профессионального образования (повышение квалификации) "ФООП и ФГОС: методики и практики </w:t>
            </w:r>
            <w:proofErr w:type="spellStart"/>
            <w:r>
              <w:rPr>
                <w:color w:val="000000"/>
                <w:sz w:val="22"/>
              </w:rPr>
              <w:t>преподования</w:t>
            </w:r>
            <w:proofErr w:type="spellEnd"/>
            <w:r>
              <w:rPr>
                <w:color w:val="000000"/>
                <w:sz w:val="22"/>
              </w:rPr>
              <w:t xml:space="preserve"> обществознания в современной школе 2023/24" в объеме 144 часа 489488513828 </w:t>
            </w:r>
            <w:proofErr w:type="spellStart"/>
            <w:r>
              <w:rPr>
                <w:color w:val="000000"/>
                <w:sz w:val="22"/>
              </w:rPr>
              <w:t>г.Брянск</w:t>
            </w:r>
            <w:proofErr w:type="spellEnd"/>
            <w:r>
              <w:rPr>
                <w:color w:val="000000"/>
                <w:sz w:val="22"/>
              </w:rPr>
              <w:t xml:space="preserve"> 21.08.2023.  ООО «Центр повышения квалификации и переподготовки Луч знаний».</w:t>
            </w:r>
            <w:r>
              <w:rPr>
                <w:color w:val="000000"/>
                <w:sz w:val="22"/>
              </w:rPr>
              <w:br/>
              <w:t xml:space="preserve">По доп. </w:t>
            </w:r>
            <w:proofErr w:type="spellStart"/>
            <w:r>
              <w:rPr>
                <w:color w:val="000000"/>
                <w:sz w:val="22"/>
              </w:rPr>
              <w:t>профессионльной</w:t>
            </w:r>
            <w:proofErr w:type="spellEnd"/>
            <w:r>
              <w:rPr>
                <w:color w:val="000000"/>
                <w:sz w:val="22"/>
              </w:rPr>
              <w:t xml:space="preserve"> программе «Актуальные вопросы проектирования и осуществления образовательного процесса в условиях реализации</w:t>
            </w:r>
            <w:r w:rsidR="00190796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ФГОС ООО И СОО.(72 часа) 180003506223г.</w:t>
            </w:r>
            <w:r>
              <w:rPr>
                <w:color w:val="000000"/>
                <w:sz w:val="22"/>
              </w:rPr>
              <w:br/>
              <w:t xml:space="preserve"> </w:t>
            </w:r>
            <w:proofErr w:type="spellStart"/>
            <w:r>
              <w:rPr>
                <w:color w:val="000000"/>
                <w:sz w:val="22"/>
              </w:rPr>
              <w:t>Краснояск</w:t>
            </w:r>
            <w:proofErr w:type="spellEnd"/>
            <w:r>
              <w:rPr>
                <w:color w:val="000000"/>
                <w:sz w:val="22"/>
              </w:rPr>
              <w:t xml:space="preserve"> 21.02.2023г</w:t>
            </w:r>
          </w:p>
        </w:tc>
        <w:tc>
          <w:tcPr>
            <w:tcW w:w="269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ООО,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СОО</w:t>
            </w:r>
          </w:p>
        </w:tc>
      </w:tr>
      <w:tr w:rsidR="009C020F" w:rsidRPr="008A70C1" w:rsidTr="009C020F">
        <w:tc>
          <w:tcPr>
            <w:tcW w:w="16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20F" w:rsidRPr="008A70C1" w:rsidRDefault="00A07C08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39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020F" w:rsidRPr="00FF2D7B" w:rsidRDefault="009C020F" w:rsidP="009C020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F2D7B">
              <w:rPr>
                <w:color w:val="000000"/>
                <w:sz w:val="20"/>
                <w:szCs w:val="20"/>
              </w:rPr>
              <w:t>Хачароева</w:t>
            </w:r>
            <w:proofErr w:type="spellEnd"/>
            <w:r w:rsidRPr="00FF2D7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2D7B">
              <w:rPr>
                <w:color w:val="000000"/>
                <w:sz w:val="20"/>
                <w:szCs w:val="20"/>
              </w:rPr>
              <w:t>Насапхан</w:t>
            </w:r>
            <w:proofErr w:type="spellEnd"/>
            <w:r w:rsidRPr="00FF2D7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2D7B">
              <w:rPr>
                <w:color w:val="000000"/>
                <w:sz w:val="20"/>
                <w:szCs w:val="20"/>
              </w:rPr>
              <w:t>Тагировна</w:t>
            </w:r>
            <w:proofErr w:type="spellEnd"/>
          </w:p>
        </w:tc>
        <w:tc>
          <w:tcPr>
            <w:tcW w:w="520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По основному месту работы</w:t>
            </w:r>
          </w:p>
        </w:tc>
        <w:tc>
          <w:tcPr>
            <w:tcW w:w="268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671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1311C5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11C5">
              <w:rPr>
                <w:rFonts w:eastAsia="Times New Roman" w:cs="Times New Roman"/>
                <w:sz w:val="20"/>
                <w:szCs w:val="20"/>
                <w:lang w:eastAsia="ru-RU"/>
              </w:rPr>
              <w:t>Высшее,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1311C5">
              <w:rPr>
                <w:rFonts w:eastAsia="Times New Roman" w:cs="Times New Roman"/>
                <w:sz w:val="20"/>
                <w:szCs w:val="20"/>
                <w:lang w:eastAsia="ru-RU"/>
              </w:rPr>
              <w:t>химическая технология, бакалавр</w:t>
            </w:r>
          </w:p>
        </w:tc>
        <w:tc>
          <w:tcPr>
            <w:tcW w:w="31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1,7лет</w:t>
            </w:r>
          </w:p>
        </w:tc>
        <w:tc>
          <w:tcPr>
            <w:tcW w:w="537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B776CB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 лет</w:t>
            </w:r>
          </w:p>
        </w:tc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tcBorders>
              <w:bottom w:val="single" w:sz="6" w:space="0" w:color="000000"/>
              <w:right w:val="single" w:sz="6" w:space="0" w:color="000000"/>
            </w:tcBorders>
          </w:tcPr>
          <w:p w:rsidR="00190796" w:rsidRDefault="00190796" w:rsidP="0019079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ООО "</w:t>
            </w:r>
            <w:proofErr w:type="spellStart"/>
            <w:r>
              <w:rPr>
                <w:color w:val="000000"/>
                <w:sz w:val="22"/>
              </w:rPr>
              <w:t>Агенство</w:t>
            </w:r>
            <w:proofErr w:type="spellEnd"/>
            <w:r>
              <w:rPr>
                <w:color w:val="000000"/>
                <w:sz w:val="22"/>
              </w:rPr>
              <w:t xml:space="preserve"> по современному образованию и науке" по программе дополнительного профессио</w:t>
            </w:r>
            <w:r>
              <w:rPr>
                <w:color w:val="000000"/>
                <w:sz w:val="22"/>
              </w:rPr>
              <w:lastRenderedPageBreak/>
              <w:t xml:space="preserve">нального образования (повышение квалификации) "ФООП и ФГОС: методики и практики </w:t>
            </w:r>
            <w:proofErr w:type="spellStart"/>
            <w:r>
              <w:rPr>
                <w:color w:val="000000"/>
                <w:sz w:val="22"/>
              </w:rPr>
              <w:t>преподования</w:t>
            </w:r>
            <w:proofErr w:type="spellEnd"/>
            <w:r>
              <w:rPr>
                <w:color w:val="000000"/>
                <w:sz w:val="22"/>
              </w:rPr>
              <w:t xml:space="preserve"> химии в современной школе 2023/24" в объеме 144 часа </w:t>
            </w:r>
            <w:proofErr w:type="gramStart"/>
            <w:r>
              <w:rPr>
                <w:color w:val="000000"/>
                <w:sz w:val="22"/>
              </w:rPr>
              <w:t xml:space="preserve">4894221132274  </w:t>
            </w:r>
            <w:proofErr w:type="spellStart"/>
            <w:r>
              <w:rPr>
                <w:color w:val="000000"/>
                <w:sz w:val="22"/>
              </w:rPr>
              <w:t>г.Брянск</w:t>
            </w:r>
            <w:proofErr w:type="spellEnd"/>
            <w:proofErr w:type="gramEnd"/>
            <w:r>
              <w:rPr>
                <w:color w:val="000000"/>
                <w:sz w:val="22"/>
              </w:rPr>
              <w:t xml:space="preserve"> 20.08.23         ООО "Центр повышения квалификации и переподготовки "Луч знаний" " актуальные вопросы проектирования и осуществления образовательного процесса в условиях реализации ФГОС ООО и СОО" в объеме 72 часа. </w:t>
            </w:r>
            <w:proofErr w:type="spellStart"/>
            <w:r>
              <w:rPr>
                <w:color w:val="000000"/>
                <w:sz w:val="22"/>
              </w:rPr>
              <w:t>рег</w:t>
            </w:r>
            <w:proofErr w:type="spellEnd"/>
            <w:r>
              <w:rPr>
                <w:color w:val="000000"/>
                <w:sz w:val="22"/>
              </w:rPr>
              <w:t xml:space="preserve"> номер 127749. ООО «Центр повышения квалификации и переподготовки Луч знаний».</w:t>
            </w:r>
            <w:r>
              <w:rPr>
                <w:color w:val="000000"/>
                <w:sz w:val="22"/>
              </w:rPr>
              <w:br/>
              <w:t xml:space="preserve">По доп. </w:t>
            </w:r>
            <w:proofErr w:type="spellStart"/>
            <w:r>
              <w:rPr>
                <w:color w:val="000000"/>
                <w:sz w:val="22"/>
              </w:rPr>
              <w:t>профессионльной</w:t>
            </w:r>
            <w:proofErr w:type="spellEnd"/>
            <w:r>
              <w:rPr>
                <w:color w:val="000000"/>
                <w:sz w:val="22"/>
              </w:rPr>
              <w:t xml:space="preserve"> программе «Актуальные вопросы проектирования и осуществления образовательного процесса в условиях </w:t>
            </w:r>
            <w:proofErr w:type="spellStart"/>
            <w:r>
              <w:rPr>
                <w:color w:val="000000"/>
                <w:sz w:val="22"/>
              </w:rPr>
              <w:t>реализацииФГОС</w:t>
            </w:r>
            <w:proofErr w:type="spellEnd"/>
            <w:r>
              <w:rPr>
                <w:color w:val="000000"/>
                <w:sz w:val="22"/>
              </w:rPr>
              <w:t xml:space="preserve"> ООО И СОО.(72 часа) 180003506240г.</w:t>
            </w:r>
            <w:r>
              <w:rPr>
                <w:color w:val="000000"/>
                <w:sz w:val="22"/>
              </w:rPr>
              <w:br/>
              <w:t xml:space="preserve"> </w:t>
            </w:r>
            <w:proofErr w:type="spellStart"/>
            <w:r>
              <w:rPr>
                <w:color w:val="000000"/>
                <w:sz w:val="22"/>
              </w:rPr>
              <w:t>Краснояск</w:t>
            </w:r>
            <w:proofErr w:type="spellEnd"/>
            <w:r>
              <w:rPr>
                <w:color w:val="000000"/>
                <w:sz w:val="22"/>
              </w:rPr>
              <w:t xml:space="preserve"> 21.02.2023г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ООО</w:t>
            </w:r>
          </w:p>
        </w:tc>
      </w:tr>
      <w:tr w:rsidR="009C020F" w:rsidRPr="008A70C1" w:rsidTr="009C020F">
        <w:tc>
          <w:tcPr>
            <w:tcW w:w="16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20F" w:rsidRPr="008A70C1" w:rsidRDefault="00A07C08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539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20F" w:rsidRDefault="009C020F" w:rsidP="009C020F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0644D">
              <w:rPr>
                <w:color w:val="000000"/>
                <w:sz w:val="20"/>
                <w:szCs w:val="20"/>
              </w:rPr>
              <w:t>Хадаева</w:t>
            </w:r>
            <w:proofErr w:type="spellEnd"/>
            <w:r w:rsidRPr="0060644D">
              <w:rPr>
                <w:color w:val="000000"/>
                <w:sz w:val="20"/>
                <w:szCs w:val="20"/>
              </w:rPr>
              <w:t xml:space="preserve"> </w:t>
            </w:r>
          </w:p>
          <w:p w:rsidR="009C020F" w:rsidRPr="0060644D" w:rsidRDefault="009C020F" w:rsidP="009C020F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0644D">
              <w:rPr>
                <w:color w:val="000000"/>
                <w:sz w:val="20"/>
                <w:szCs w:val="20"/>
              </w:rPr>
              <w:t>Райман</w:t>
            </w:r>
            <w:proofErr w:type="spellEnd"/>
            <w:r w:rsidRPr="0060644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644D">
              <w:rPr>
                <w:color w:val="000000"/>
                <w:sz w:val="20"/>
                <w:szCs w:val="20"/>
              </w:rPr>
              <w:t>Адлановна</w:t>
            </w:r>
            <w:proofErr w:type="spellEnd"/>
          </w:p>
        </w:tc>
        <w:tc>
          <w:tcPr>
            <w:tcW w:w="520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внешнему совместительству</w:t>
            </w:r>
          </w:p>
        </w:tc>
        <w:tc>
          <w:tcPr>
            <w:tcW w:w="268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671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</w:t>
            </w: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ысшее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 ЧГПУ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«Биология» и «Экология», </w:t>
            </w:r>
            <w:proofErr w:type="spellStart"/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магистратура ЧГУ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био-хим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факультет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895EC2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1,5</w:t>
            </w:r>
          </w:p>
        </w:tc>
        <w:tc>
          <w:tcPr>
            <w:tcW w:w="537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A07C08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A07C08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4" w:type="pct"/>
            <w:tcBorders>
              <w:bottom w:val="single" w:sz="6" w:space="0" w:color="000000"/>
              <w:right w:val="single" w:sz="6" w:space="0" w:color="000000"/>
            </w:tcBorders>
          </w:tcPr>
          <w:p w:rsidR="00190796" w:rsidRDefault="00190796" w:rsidP="0019079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ООО "</w:t>
            </w:r>
            <w:proofErr w:type="spellStart"/>
            <w:r>
              <w:rPr>
                <w:color w:val="000000"/>
                <w:sz w:val="22"/>
              </w:rPr>
              <w:t>Агенство</w:t>
            </w:r>
            <w:proofErr w:type="spellEnd"/>
            <w:r>
              <w:rPr>
                <w:color w:val="000000"/>
                <w:sz w:val="22"/>
              </w:rPr>
              <w:t xml:space="preserve"> по современному образованию и науке" по программе до</w:t>
            </w:r>
            <w:r>
              <w:rPr>
                <w:color w:val="000000"/>
                <w:sz w:val="22"/>
              </w:rPr>
              <w:lastRenderedPageBreak/>
              <w:t xml:space="preserve">полнительного профессионального образования (повышение квалификации) "ФООП и ФГОС: методики и практики </w:t>
            </w:r>
            <w:proofErr w:type="spellStart"/>
            <w:r>
              <w:rPr>
                <w:color w:val="000000"/>
                <w:sz w:val="22"/>
              </w:rPr>
              <w:t>преподования</w:t>
            </w:r>
            <w:proofErr w:type="spellEnd"/>
            <w:r>
              <w:rPr>
                <w:color w:val="000000"/>
                <w:sz w:val="22"/>
              </w:rPr>
              <w:t xml:space="preserve"> биологии  в современной школе 2023/24" в объеме 144 часа 489406913071  </w:t>
            </w:r>
            <w:proofErr w:type="spellStart"/>
            <w:r>
              <w:rPr>
                <w:color w:val="000000"/>
                <w:sz w:val="22"/>
              </w:rPr>
              <w:t>г.Брянск</w:t>
            </w:r>
            <w:proofErr w:type="spellEnd"/>
            <w:r>
              <w:rPr>
                <w:color w:val="000000"/>
                <w:sz w:val="22"/>
              </w:rPr>
              <w:t xml:space="preserve"> 22.08.23 ООО «Центр повышения квалификации и переподготовки Луч знаний».</w:t>
            </w:r>
            <w:r>
              <w:rPr>
                <w:color w:val="000000"/>
                <w:sz w:val="22"/>
              </w:rPr>
              <w:br/>
              <w:t xml:space="preserve">По доп. </w:t>
            </w:r>
            <w:proofErr w:type="spellStart"/>
            <w:r>
              <w:rPr>
                <w:color w:val="000000"/>
                <w:sz w:val="22"/>
              </w:rPr>
              <w:t>профессионльной</w:t>
            </w:r>
            <w:proofErr w:type="spellEnd"/>
            <w:r>
              <w:rPr>
                <w:color w:val="000000"/>
                <w:sz w:val="22"/>
              </w:rPr>
              <w:t xml:space="preserve"> программе «Актуальные вопросы проектирования и осуществления образовательного процесса в условиях </w:t>
            </w:r>
            <w:proofErr w:type="spellStart"/>
            <w:r>
              <w:rPr>
                <w:color w:val="000000"/>
                <w:sz w:val="22"/>
              </w:rPr>
              <w:t>реализацииФГОС</w:t>
            </w:r>
            <w:proofErr w:type="spellEnd"/>
            <w:r>
              <w:rPr>
                <w:color w:val="000000"/>
                <w:sz w:val="22"/>
              </w:rPr>
              <w:t xml:space="preserve"> ООО И СОО.(72 часа) 180003506218г.</w:t>
            </w:r>
            <w:r>
              <w:rPr>
                <w:color w:val="000000"/>
                <w:sz w:val="22"/>
              </w:rPr>
              <w:br/>
              <w:t xml:space="preserve"> </w:t>
            </w:r>
            <w:proofErr w:type="spellStart"/>
            <w:r>
              <w:rPr>
                <w:color w:val="000000"/>
                <w:sz w:val="22"/>
              </w:rPr>
              <w:t>Краснояск</w:t>
            </w:r>
            <w:proofErr w:type="spellEnd"/>
            <w:r>
              <w:rPr>
                <w:color w:val="000000"/>
                <w:sz w:val="22"/>
              </w:rPr>
              <w:t xml:space="preserve"> 21.02.2023г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СОО</w:t>
            </w:r>
          </w:p>
        </w:tc>
      </w:tr>
      <w:tr w:rsidR="009C020F" w:rsidRPr="008A70C1" w:rsidTr="009C020F">
        <w:tc>
          <w:tcPr>
            <w:tcW w:w="16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20F" w:rsidRPr="008A70C1" w:rsidRDefault="00A07C08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539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20F" w:rsidRPr="009C020F" w:rsidRDefault="009C020F" w:rsidP="009C020F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C020F">
              <w:rPr>
                <w:color w:val="000000"/>
                <w:sz w:val="20"/>
                <w:szCs w:val="20"/>
              </w:rPr>
              <w:t>Сайдулаева</w:t>
            </w:r>
            <w:proofErr w:type="spellEnd"/>
            <w:r w:rsidRPr="009C02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020F">
              <w:rPr>
                <w:color w:val="000000"/>
                <w:sz w:val="20"/>
                <w:szCs w:val="20"/>
              </w:rPr>
              <w:t>Таиса</w:t>
            </w:r>
            <w:proofErr w:type="spellEnd"/>
            <w:r w:rsidRPr="009C02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020F">
              <w:rPr>
                <w:color w:val="000000"/>
                <w:sz w:val="20"/>
                <w:szCs w:val="20"/>
              </w:rPr>
              <w:t>Сайдурахмановна</w:t>
            </w:r>
            <w:proofErr w:type="spellEnd"/>
          </w:p>
          <w:p w:rsidR="009C020F" w:rsidRPr="0060644D" w:rsidRDefault="009C020F" w:rsidP="009C020F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По основному месту работы</w:t>
            </w:r>
          </w:p>
        </w:tc>
        <w:tc>
          <w:tcPr>
            <w:tcW w:w="268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671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5025F6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Высшее ГГНТУ « инженер по специальности Химическая технология химических веществ» </w:t>
            </w:r>
          </w:p>
        </w:tc>
        <w:tc>
          <w:tcPr>
            <w:tcW w:w="31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Default="00A07C08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537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Default="00A07C08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A07C08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04" w:type="pct"/>
            <w:tcBorders>
              <w:bottom w:val="single" w:sz="6" w:space="0" w:color="000000"/>
              <w:right w:val="single" w:sz="6" w:space="0" w:color="000000"/>
            </w:tcBorders>
          </w:tcPr>
          <w:p w:rsidR="00A07C08" w:rsidRDefault="00A07C08" w:rsidP="00A07C0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Автономная Некоммерческая </w:t>
            </w:r>
            <w:proofErr w:type="gram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Организация  высшего</w:t>
            </w:r>
            <w:proofErr w:type="gram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образования «Северо-Кавказская академия инновационных технологий в образовании и науке» </w:t>
            </w:r>
          </w:p>
          <w:p w:rsidR="009C020F" w:rsidRPr="008A70C1" w:rsidRDefault="00A07C08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Преподаватель высшей школы «методика преподавания с использованием информационных технологий»</w:t>
            </w:r>
          </w:p>
        </w:tc>
        <w:tc>
          <w:tcPr>
            <w:tcW w:w="269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5025F6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СОО </w:t>
            </w:r>
          </w:p>
        </w:tc>
      </w:tr>
      <w:tr w:rsidR="009C020F" w:rsidRPr="008A70C1" w:rsidTr="009C020F">
        <w:tc>
          <w:tcPr>
            <w:tcW w:w="16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20F" w:rsidRDefault="00A07C08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39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География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C020F">
              <w:rPr>
                <w:rFonts w:eastAsia="Times New Roman" w:cs="Times New Roman"/>
                <w:sz w:val="20"/>
                <w:szCs w:val="20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020F" w:rsidRPr="00707CF9" w:rsidRDefault="009C020F" w:rsidP="009C020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07CF9">
              <w:rPr>
                <w:color w:val="000000"/>
                <w:sz w:val="20"/>
                <w:szCs w:val="20"/>
              </w:rPr>
              <w:t>Хайбулина</w:t>
            </w:r>
            <w:proofErr w:type="spellEnd"/>
            <w:r w:rsidRPr="00707CF9">
              <w:rPr>
                <w:color w:val="000000"/>
                <w:sz w:val="20"/>
                <w:szCs w:val="20"/>
              </w:rPr>
              <w:t xml:space="preserve"> Диана </w:t>
            </w:r>
            <w:proofErr w:type="spellStart"/>
            <w:r w:rsidRPr="00707CF9">
              <w:rPr>
                <w:color w:val="000000"/>
                <w:sz w:val="20"/>
                <w:szCs w:val="20"/>
              </w:rPr>
              <w:t>Зелимхановна</w:t>
            </w:r>
            <w:proofErr w:type="spellEnd"/>
          </w:p>
        </w:tc>
        <w:tc>
          <w:tcPr>
            <w:tcW w:w="520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По основному месту работы</w:t>
            </w:r>
          </w:p>
        </w:tc>
        <w:tc>
          <w:tcPr>
            <w:tcW w:w="268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671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Высшее,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ЧГУ</w:t>
            </w:r>
          </w:p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география, бакалавр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Колледж АЕСУ</w:t>
            </w:r>
          </w:p>
        </w:tc>
        <w:tc>
          <w:tcPr>
            <w:tcW w:w="31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1,7лет</w:t>
            </w:r>
          </w:p>
        </w:tc>
        <w:tc>
          <w:tcPr>
            <w:tcW w:w="537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Default="00B776CB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 год</w:t>
            </w:r>
          </w:p>
        </w:tc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Автономная Некоммерческая Организация  </w:t>
            </w:r>
          </w:p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Дополнительного Профессионального Образования «Школа анализа данных» </w:t>
            </w:r>
          </w:p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Функциональная грамотность: развиваем в средней и старшей школе, г. Москва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20215139983, 13.11.2021</w:t>
            </w:r>
          </w:p>
        </w:tc>
        <w:tc>
          <w:tcPr>
            <w:tcW w:w="269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1311C5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11C5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ООО,</w:t>
            </w:r>
          </w:p>
          <w:p w:rsidR="009C020F" w:rsidRPr="001311C5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11C5">
              <w:rPr>
                <w:rFonts w:eastAsia="Times New Roman" w:cs="Times New Roman"/>
                <w:sz w:val="20"/>
                <w:szCs w:val="20"/>
                <w:lang w:eastAsia="ru-RU"/>
              </w:rPr>
              <w:t>СОО</w:t>
            </w:r>
          </w:p>
        </w:tc>
      </w:tr>
      <w:tr w:rsidR="009C020F" w:rsidRPr="008A70C1" w:rsidTr="009C020F">
        <w:tc>
          <w:tcPr>
            <w:tcW w:w="16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20F" w:rsidRPr="008A70C1" w:rsidRDefault="00A07C08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539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ОДНКНР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020F" w:rsidRPr="00707CF9" w:rsidRDefault="009C020F" w:rsidP="009C020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07CF9">
              <w:rPr>
                <w:color w:val="000000"/>
                <w:sz w:val="20"/>
                <w:szCs w:val="20"/>
              </w:rPr>
              <w:t>Индербиева</w:t>
            </w:r>
            <w:proofErr w:type="spellEnd"/>
            <w:r w:rsidRPr="00707CF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7CF9">
              <w:rPr>
                <w:color w:val="000000"/>
                <w:sz w:val="20"/>
                <w:szCs w:val="20"/>
              </w:rPr>
              <w:t>Марха</w:t>
            </w:r>
            <w:proofErr w:type="spellEnd"/>
            <w:r w:rsidRPr="00707CF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7CF9">
              <w:rPr>
                <w:color w:val="000000"/>
                <w:sz w:val="20"/>
                <w:szCs w:val="20"/>
              </w:rPr>
              <w:t>Анваровна</w:t>
            </w:r>
            <w:proofErr w:type="spellEnd"/>
          </w:p>
        </w:tc>
        <w:tc>
          <w:tcPr>
            <w:tcW w:w="520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По основному месту работы</w:t>
            </w:r>
          </w:p>
        </w:tc>
        <w:tc>
          <w:tcPr>
            <w:tcW w:w="268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671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3A4BAD" w:rsidRDefault="00190796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Высшее ПГУ Лингвистика Пятигорск </w:t>
            </w:r>
          </w:p>
        </w:tc>
        <w:tc>
          <w:tcPr>
            <w:tcW w:w="31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A07C08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  <w:r w:rsidR="00895EC2">
              <w:rPr>
                <w:rFonts w:eastAsia="Times New Roman" w:cs="Times New Roman"/>
                <w:sz w:val="20"/>
                <w:szCs w:val="20"/>
                <w:lang w:eastAsia="ru-RU"/>
              </w:rPr>
              <w:t>7 года</w:t>
            </w:r>
          </w:p>
        </w:tc>
        <w:tc>
          <w:tcPr>
            <w:tcW w:w="537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B776CB" w:rsidP="009C020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>2 года</w:t>
            </w:r>
          </w:p>
        </w:tc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tcBorders>
              <w:bottom w:val="single" w:sz="6" w:space="0" w:color="000000"/>
              <w:right w:val="single" w:sz="6" w:space="0" w:color="000000"/>
            </w:tcBorders>
          </w:tcPr>
          <w:p w:rsidR="00190796" w:rsidRDefault="00190796" w:rsidP="0019079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ООО "</w:t>
            </w:r>
            <w:proofErr w:type="spellStart"/>
            <w:r>
              <w:rPr>
                <w:color w:val="000000"/>
                <w:sz w:val="22"/>
              </w:rPr>
              <w:t>Агенство</w:t>
            </w:r>
            <w:proofErr w:type="spellEnd"/>
            <w:r>
              <w:rPr>
                <w:color w:val="000000"/>
                <w:sz w:val="22"/>
              </w:rPr>
              <w:t xml:space="preserve"> по современному образованию и науке" по программе дополнительного профессионального образования (повышение квалификации) "ФООП и ФГОС: методики и практики </w:t>
            </w:r>
            <w:proofErr w:type="spellStart"/>
            <w:r>
              <w:rPr>
                <w:color w:val="000000"/>
                <w:sz w:val="22"/>
              </w:rPr>
              <w:t>преподования</w:t>
            </w:r>
            <w:proofErr w:type="spellEnd"/>
            <w:r>
              <w:rPr>
                <w:color w:val="000000"/>
                <w:sz w:val="22"/>
              </w:rPr>
              <w:t xml:space="preserve"> обществознания в современной школе 2023/24" в объеме 144 часа 4894363112597 </w:t>
            </w:r>
            <w:proofErr w:type="spellStart"/>
            <w:r>
              <w:rPr>
                <w:color w:val="000000"/>
                <w:sz w:val="22"/>
              </w:rPr>
              <w:t>г.Брянск</w:t>
            </w:r>
            <w:proofErr w:type="spellEnd"/>
            <w:r>
              <w:rPr>
                <w:color w:val="000000"/>
                <w:sz w:val="22"/>
              </w:rPr>
              <w:t xml:space="preserve"> 31.08.2023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1311C5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11C5">
              <w:rPr>
                <w:rFonts w:eastAsia="Times New Roman" w:cs="Times New Roman"/>
                <w:sz w:val="20"/>
                <w:szCs w:val="20"/>
                <w:lang w:eastAsia="ru-RU"/>
              </w:rPr>
              <w:t>ООО</w:t>
            </w:r>
          </w:p>
        </w:tc>
      </w:tr>
      <w:tr w:rsidR="009C020F" w:rsidRPr="008A70C1" w:rsidTr="009C020F">
        <w:tc>
          <w:tcPr>
            <w:tcW w:w="16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20F" w:rsidRPr="008A70C1" w:rsidRDefault="00A07C08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39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Логиев</w:t>
            </w:r>
            <w:proofErr w:type="spellEnd"/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Аслан-Бек</w:t>
            </w:r>
          </w:p>
          <w:p w:rsidR="009C020F" w:rsidRDefault="009C020F" w:rsidP="009C020F">
            <w:pPr>
              <w:jc w:val="center"/>
              <w:rPr>
                <w:color w:val="000000"/>
                <w:szCs w:val="24"/>
              </w:rPr>
            </w:pPr>
            <w:proofErr w:type="spellStart"/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Баудинович</w:t>
            </w:r>
            <w:proofErr w:type="spellEnd"/>
          </w:p>
        </w:tc>
        <w:tc>
          <w:tcPr>
            <w:tcW w:w="520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По основному месту работы</w:t>
            </w:r>
          </w:p>
        </w:tc>
        <w:tc>
          <w:tcPr>
            <w:tcW w:w="268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671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Высшее</w:t>
            </w:r>
            <w:r w:rsidR="0019079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ИГПИ </w:t>
            </w:r>
            <w:proofErr w:type="spellStart"/>
            <w:r w:rsidR="00190796">
              <w:rPr>
                <w:rFonts w:eastAsia="Times New Roman" w:cs="Times New Roman"/>
                <w:sz w:val="20"/>
                <w:szCs w:val="20"/>
                <w:lang w:eastAsia="ru-RU"/>
              </w:rPr>
              <w:t>п.п</w:t>
            </w:r>
            <w:proofErr w:type="spellEnd"/>
            <w:r w:rsidR="0019079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="0019079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Ершова </w:t>
            </w: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педагогика и психология,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бакалавр, педагог-психолог</w:t>
            </w:r>
            <w:r w:rsidR="0019079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3,7лет</w:t>
            </w:r>
          </w:p>
        </w:tc>
        <w:tc>
          <w:tcPr>
            <w:tcW w:w="537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B776CB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 лет</w:t>
            </w:r>
          </w:p>
        </w:tc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ООО «Центр повышения квалификации и переподготовки Луч знаний».</w:t>
            </w:r>
          </w:p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 доп.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профессионльной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программе «Актуальные вопросы проектирования и осуществления образовательного процесса в условиях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реализацииФГОС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ООО И </w:t>
            </w:r>
            <w:proofErr w:type="gram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СОО.(</w:t>
            </w:r>
            <w:proofErr w:type="gram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72 часа) 180003506203г.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Краснояск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21.02.2023г</w:t>
            </w:r>
          </w:p>
        </w:tc>
        <w:tc>
          <w:tcPr>
            <w:tcW w:w="269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ООО,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СОО</w:t>
            </w:r>
          </w:p>
        </w:tc>
      </w:tr>
      <w:tr w:rsidR="009C020F" w:rsidRPr="008A70C1" w:rsidTr="009C020F">
        <w:tc>
          <w:tcPr>
            <w:tcW w:w="166" w:type="pct"/>
            <w:tcBorders>
              <w:left w:val="single" w:sz="6" w:space="0" w:color="000000"/>
              <w:right w:val="single" w:sz="6" w:space="0" w:color="000000"/>
            </w:tcBorders>
          </w:tcPr>
          <w:p w:rsidR="009C020F" w:rsidRPr="008A70C1" w:rsidRDefault="00A07C08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39" w:type="pct"/>
            <w:tcBorders>
              <w:right w:val="single" w:sz="6" w:space="0" w:color="000000"/>
            </w:tcBorders>
          </w:tcPr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Изобразительное искусство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Технология Музыка</w:t>
            </w:r>
          </w:p>
        </w:tc>
        <w:tc>
          <w:tcPr>
            <w:tcW w:w="422" w:type="pct"/>
            <w:tcBorders>
              <w:right w:val="single" w:sz="6" w:space="0" w:color="000000"/>
            </w:tcBorders>
          </w:tcPr>
          <w:p w:rsidR="009C020F" w:rsidRP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C020F">
              <w:rPr>
                <w:rFonts w:eastAsia="Times New Roman" w:cs="Times New Roman"/>
                <w:sz w:val="20"/>
                <w:szCs w:val="20"/>
                <w:lang w:eastAsia="ru-RU"/>
              </w:rPr>
              <w:t>Саиева</w:t>
            </w:r>
            <w:proofErr w:type="spellEnd"/>
            <w:r w:rsidRPr="009C020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9C020F">
              <w:rPr>
                <w:rFonts w:eastAsia="Times New Roman" w:cs="Times New Roman"/>
                <w:sz w:val="20"/>
                <w:szCs w:val="20"/>
                <w:lang w:eastAsia="ru-RU"/>
              </w:rPr>
              <w:t>Райян</w:t>
            </w:r>
            <w:proofErr w:type="spellEnd"/>
            <w:proofErr w:type="gramEnd"/>
            <w:r w:rsidRPr="009C020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020F">
              <w:rPr>
                <w:rFonts w:eastAsia="Times New Roman" w:cs="Times New Roman"/>
                <w:sz w:val="20"/>
                <w:szCs w:val="20"/>
                <w:lang w:eastAsia="ru-RU"/>
              </w:rPr>
              <w:t>Усмановна</w:t>
            </w:r>
            <w:proofErr w:type="spellEnd"/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tcBorders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По основному месту работы</w:t>
            </w:r>
          </w:p>
        </w:tc>
        <w:tc>
          <w:tcPr>
            <w:tcW w:w="268" w:type="pct"/>
            <w:tcBorders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671" w:type="pct"/>
            <w:tcBorders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Неоконченное Высшее ГГНТУ </w:t>
            </w:r>
          </w:p>
        </w:tc>
        <w:tc>
          <w:tcPr>
            <w:tcW w:w="312" w:type="pct"/>
            <w:tcBorders>
              <w:right w:val="single" w:sz="6" w:space="0" w:color="000000"/>
            </w:tcBorders>
          </w:tcPr>
          <w:p w:rsidR="009C020F" w:rsidRPr="008A70C1" w:rsidRDefault="00895EC2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537" w:type="pct"/>
            <w:tcBorders>
              <w:right w:val="single" w:sz="6" w:space="0" w:color="000000"/>
            </w:tcBorders>
          </w:tcPr>
          <w:p w:rsidR="009C020F" w:rsidRPr="008A70C1" w:rsidRDefault="00B776CB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 года </w:t>
            </w:r>
            <w:bookmarkStart w:id="0" w:name="_GoBack"/>
            <w:bookmarkEnd w:id="0"/>
          </w:p>
        </w:tc>
        <w:tc>
          <w:tcPr>
            <w:tcW w:w="492" w:type="pct"/>
            <w:tcBorders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tcBorders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tcBorders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ООО</w:t>
            </w:r>
          </w:p>
        </w:tc>
      </w:tr>
      <w:tr w:rsidR="009C020F" w:rsidRPr="008A70C1" w:rsidTr="009C020F">
        <w:tc>
          <w:tcPr>
            <w:tcW w:w="16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1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C020F" w:rsidRPr="008A70C1" w:rsidTr="009C020F">
        <w:tc>
          <w:tcPr>
            <w:tcW w:w="16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20F" w:rsidRDefault="00A07C08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39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Русский язык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42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C020F">
              <w:rPr>
                <w:rFonts w:eastAsia="Times New Roman" w:cs="Times New Roman"/>
                <w:sz w:val="20"/>
                <w:szCs w:val="20"/>
                <w:lang w:eastAsia="ru-RU"/>
              </w:rPr>
              <w:t>Болатмурзаева</w:t>
            </w:r>
            <w:proofErr w:type="spellEnd"/>
            <w:r w:rsidRPr="009C020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Тамара </w:t>
            </w:r>
            <w:proofErr w:type="spellStart"/>
            <w:r w:rsidRPr="009C020F">
              <w:rPr>
                <w:rFonts w:eastAsia="Times New Roman" w:cs="Times New Roman"/>
                <w:sz w:val="20"/>
                <w:szCs w:val="20"/>
                <w:lang w:eastAsia="ru-RU"/>
              </w:rPr>
              <w:t>Султановна</w:t>
            </w:r>
            <w:proofErr w:type="spellEnd"/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5025F6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По основному месту работы</w:t>
            </w:r>
          </w:p>
        </w:tc>
        <w:tc>
          <w:tcPr>
            <w:tcW w:w="268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C020F">
              <w:rPr>
                <w:rFonts w:eastAsia="Times New Roman" w:cs="Times New Roman"/>
                <w:sz w:val="20"/>
                <w:szCs w:val="20"/>
                <w:lang w:eastAsia="ru-RU"/>
              </w:rPr>
              <w:t>зам.дир</w:t>
            </w:r>
            <w:proofErr w:type="spellEnd"/>
            <w:proofErr w:type="gramEnd"/>
            <w:r w:rsidRPr="009C020F">
              <w:rPr>
                <w:rFonts w:eastAsia="Times New Roman" w:cs="Times New Roman"/>
                <w:sz w:val="20"/>
                <w:szCs w:val="20"/>
                <w:lang w:eastAsia="ru-RU"/>
              </w:rPr>
              <w:t>. По НМР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Учитель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1" w:type="pct"/>
            <w:tcBorders>
              <w:bottom w:val="single" w:sz="6" w:space="0" w:color="000000"/>
              <w:right w:val="single" w:sz="6" w:space="0" w:color="000000"/>
            </w:tcBorders>
          </w:tcPr>
          <w:p w:rsidR="00190796" w:rsidRDefault="00190796" w:rsidP="0019079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Высшее ЧГПИ русский язык и литература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Default="00895EC2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2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537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B776CB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Default="00C16412" w:rsidP="00C16412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ООО "</w:t>
            </w:r>
            <w:proofErr w:type="spellStart"/>
            <w:r>
              <w:rPr>
                <w:color w:val="000000"/>
                <w:sz w:val="22"/>
              </w:rPr>
              <w:t>Агенство</w:t>
            </w:r>
            <w:proofErr w:type="spellEnd"/>
            <w:r>
              <w:rPr>
                <w:color w:val="000000"/>
                <w:sz w:val="22"/>
              </w:rPr>
              <w:t xml:space="preserve"> по современному образованию и </w:t>
            </w:r>
            <w:r>
              <w:rPr>
                <w:color w:val="000000"/>
                <w:sz w:val="22"/>
              </w:rPr>
              <w:lastRenderedPageBreak/>
              <w:t xml:space="preserve">науке" по программе дополнительного профессионального образования (повышение квалификации) "ФООП и ФГОС: методики и практики </w:t>
            </w:r>
            <w:proofErr w:type="spellStart"/>
            <w:r>
              <w:rPr>
                <w:color w:val="000000"/>
                <w:sz w:val="22"/>
              </w:rPr>
              <w:t>преподования</w:t>
            </w:r>
            <w:proofErr w:type="spellEnd"/>
            <w:r>
              <w:rPr>
                <w:color w:val="000000"/>
                <w:sz w:val="22"/>
              </w:rPr>
              <w:t xml:space="preserve"> русского языка в современной школе 2023/24" в объеме 144 часа </w:t>
            </w:r>
            <w:proofErr w:type="gramStart"/>
            <w:r>
              <w:rPr>
                <w:color w:val="000000"/>
                <w:sz w:val="22"/>
              </w:rPr>
              <w:t xml:space="preserve">489454224634  </w:t>
            </w:r>
            <w:proofErr w:type="spellStart"/>
            <w:r>
              <w:rPr>
                <w:color w:val="000000"/>
                <w:sz w:val="22"/>
              </w:rPr>
              <w:t>г.Брянск</w:t>
            </w:r>
            <w:proofErr w:type="spellEnd"/>
            <w:proofErr w:type="gramEnd"/>
            <w:r>
              <w:rPr>
                <w:color w:val="000000"/>
                <w:sz w:val="22"/>
              </w:rPr>
              <w:t xml:space="preserve"> 10.10.23.  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Default="00C16412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ООО</w:t>
            </w:r>
          </w:p>
        </w:tc>
      </w:tr>
      <w:tr w:rsidR="00895EC2" w:rsidRPr="008A70C1" w:rsidTr="009C020F">
        <w:tc>
          <w:tcPr>
            <w:tcW w:w="16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5EC2" w:rsidRDefault="00895EC2" w:rsidP="00895E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539" w:type="pct"/>
            <w:tcBorders>
              <w:bottom w:val="single" w:sz="6" w:space="0" w:color="000000"/>
              <w:right w:val="single" w:sz="6" w:space="0" w:color="000000"/>
            </w:tcBorders>
          </w:tcPr>
          <w:p w:rsidR="00895EC2" w:rsidRPr="008A70C1" w:rsidRDefault="00895EC2" w:rsidP="00895E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422" w:type="pct"/>
            <w:tcBorders>
              <w:bottom w:val="single" w:sz="6" w:space="0" w:color="000000"/>
              <w:right w:val="single" w:sz="6" w:space="0" w:color="000000"/>
            </w:tcBorders>
          </w:tcPr>
          <w:p w:rsidR="00895EC2" w:rsidRPr="009C020F" w:rsidRDefault="00895EC2" w:rsidP="00895E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C020F">
              <w:rPr>
                <w:rFonts w:eastAsia="Times New Roman" w:cs="Times New Roman"/>
                <w:sz w:val="20"/>
                <w:szCs w:val="20"/>
                <w:lang w:eastAsia="ru-RU"/>
              </w:rPr>
              <w:t>Маглаев</w:t>
            </w:r>
            <w:proofErr w:type="spellEnd"/>
            <w:r w:rsidRPr="009C020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020F">
              <w:rPr>
                <w:rFonts w:eastAsia="Times New Roman" w:cs="Times New Roman"/>
                <w:sz w:val="20"/>
                <w:szCs w:val="20"/>
                <w:lang w:eastAsia="ru-RU"/>
              </w:rPr>
              <w:t>Докку</w:t>
            </w:r>
            <w:proofErr w:type="spellEnd"/>
            <w:r w:rsidRPr="009C020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020F">
              <w:rPr>
                <w:rFonts w:eastAsia="Times New Roman" w:cs="Times New Roman"/>
                <w:sz w:val="20"/>
                <w:szCs w:val="20"/>
                <w:lang w:eastAsia="ru-RU"/>
              </w:rPr>
              <w:t>Ризванович</w:t>
            </w:r>
            <w:proofErr w:type="spellEnd"/>
          </w:p>
          <w:p w:rsidR="00895EC2" w:rsidRPr="008A70C1" w:rsidRDefault="00895EC2" w:rsidP="00895E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tcBorders>
              <w:bottom w:val="single" w:sz="6" w:space="0" w:color="000000"/>
              <w:right w:val="single" w:sz="6" w:space="0" w:color="000000"/>
            </w:tcBorders>
          </w:tcPr>
          <w:p w:rsidR="00895EC2" w:rsidRPr="008A70C1" w:rsidRDefault="00895EC2" w:rsidP="00895E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По основному месту работы</w:t>
            </w:r>
          </w:p>
        </w:tc>
        <w:tc>
          <w:tcPr>
            <w:tcW w:w="268" w:type="pct"/>
            <w:tcBorders>
              <w:bottom w:val="single" w:sz="6" w:space="0" w:color="000000"/>
              <w:right w:val="single" w:sz="6" w:space="0" w:color="000000"/>
            </w:tcBorders>
          </w:tcPr>
          <w:p w:rsidR="00895EC2" w:rsidRPr="008A70C1" w:rsidRDefault="00895EC2" w:rsidP="00895E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671" w:type="pct"/>
            <w:tcBorders>
              <w:bottom w:val="single" w:sz="6" w:space="0" w:color="000000"/>
              <w:right w:val="single" w:sz="6" w:space="0" w:color="000000"/>
            </w:tcBorders>
          </w:tcPr>
          <w:p w:rsidR="00895EC2" w:rsidRPr="008A70C1" w:rsidRDefault="00895EC2" w:rsidP="00895E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Неоконченное высшее ГГНТУ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Биохим</w:t>
            </w:r>
            <w:proofErr w:type="spellEnd"/>
          </w:p>
        </w:tc>
        <w:tc>
          <w:tcPr>
            <w:tcW w:w="312" w:type="pct"/>
            <w:tcBorders>
              <w:bottom w:val="single" w:sz="6" w:space="0" w:color="000000"/>
              <w:right w:val="single" w:sz="6" w:space="0" w:color="000000"/>
            </w:tcBorders>
          </w:tcPr>
          <w:p w:rsidR="00895EC2" w:rsidRDefault="00895EC2" w:rsidP="00895EC2">
            <w:r w:rsidRPr="00E87C6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E87C66">
              <w:rPr>
                <w:rFonts w:eastAsia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537" w:type="pct"/>
            <w:tcBorders>
              <w:bottom w:val="single" w:sz="6" w:space="0" w:color="000000"/>
              <w:right w:val="single" w:sz="6" w:space="0" w:color="000000"/>
            </w:tcBorders>
          </w:tcPr>
          <w:p w:rsidR="00895EC2" w:rsidRPr="008A70C1" w:rsidRDefault="00B776CB" w:rsidP="00895E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 год</w:t>
            </w:r>
          </w:p>
        </w:tc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</w:tcPr>
          <w:p w:rsidR="00895EC2" w:rsidRPr="008A70C1" w:rsidRDefault="00895EC2" w:rsidP="00895E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tcBorders>
              <w:bottom w:val="single" w:sz="6" w:space="0" w:color="000000"/>
              <w:right w:val="single" w:sz="6" w:space="0" w:color="000000"/>
            </w:tcBorders>
          </w:tcPr>
          <w:p w:rsidR="00895EC2" w:rsidRPr="008A70C1" w:rsidRDefault="00895EC2" w:rsidP="00895E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tcBorders>
              <w:bottom w:val="single" w:sz="6" w:space="0" w:color="000000"/>
              <w:right w:val="single" w:sz="6" w:space="0" w:color="000000"/>
            </w:tcBorders>
          </w:tcPr>
          <w:p w:rsidR="00895EC2" w:rsidRDefault="00895EC2" w:rsidP="00895E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СОО</w:t>
            </w:r>
          </w:p>
        </w:tc>
      </w:tr>
      <w:tr w:rsidR="00895EC2" w:rsidRPr="008A70C1" w:rsidTr="009C020F">
        <w:tc>
          <w:tcPr>
            <w:tcW w:w="16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5EC2" w:rsidRDefault="00895EC2" w:rsidP="00895E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39" w:type="pct"/>
            <w:tcBorders>
              <w:bottom w:val="single" w:sz="6" w:space="0" w:color="000000"/>
              <w:right w:val="single" w:sz="6" w:space="0" w:color="000000"/>
            </w:tcBorders>
          </w:tcPr>
          <w:p w:rsidR="00895EC2" w:rsidRPr="008A70C1" w:rsidRDefault="00895EC2" w:rsidP="00895E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История и обществознание </w:t>
            </w:r>
          </w:p>
        </w:tc>
        <w:tc>
          <w:tcPr>
            <w:tcW w:w="422" w:type="pct"/>
            <w:tcBorders>
              <w:bottom w:val="single" w:sz="6" w:space="0" w:color="000000"/>
              <w:right w:val="single" w:sz="6" w:space="0" w:color="000000"/>
            </w:tcBorders>
          </w:tcPr>
          <w:p w:rsidR="00895EC2" w:rsidRDefault="00895EC2" w:rsidP="00895EC2">
            <w:pPr>
              <w:jc w:val="center"/>
              <w:rPr>
                <w:color w:val="000000"/>
                <w:sz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</w:rPr>
              <w:t>Лабазанов</w:t>
            </w:r>
            <w:proofErr w:type="spellEnd"/>
            <w:r>
              <w:rPr>
                <w:color w:val="000000"/>
                <w:sz w:val="22"/>
              </w:rPr>
              <w:t xml:space="preserve">  Магомед</w:t>
            </w:r>
            <w:proofErr w:type="gramEnd"/>
            <w:r>
              <w:rPr>
                <w:color w:val="000000"/>
                <w:sz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</w:rPr>
              <w:t>Яхъяевич</w:t>
            </w:r>
            <w:proofErr w:type="spellEnd"/>
          </w:p>
          <w:p w:rsidR="00895EC2" w:rsidRPr="008A70C1" w:rsidRDefault="00895EC2" w:rsidP="00895E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tcBorders>
              <w:bottom w:val="single" w:sz="6" w:space="0" w:color="000000"/>
              <w:right w:val="single" w:sz="6" w:space="0" w:color="000000"/>
            </w:tcBorders>
          </w:tcPr>
          <w:p w:rsidR="00895EC2" w:rsidRPr="008A70C1" w:rsidRDefault="00895EC2" w:rsidP="00895E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По основному месту работы</w:t>
            </w:r>
          </w:p>
        </w:tc>
        <w:tc>
          <w:tcPr>
            <w:tcW w:w="268" w:type="pct"/>
            <w:tcBorders>
              <w:bottom w:val="single" w:sz="6" w:space="0" w:color="000000"/>
              <w:right w:val="single" w:sz="6" w:space="0" w:color="000000"/>
            </w:tcBorders>
          </w:tcPr>
          <w:p w:rsidR="00895EC2" w:rsidRPr="008A70C1" w:rsidRDefault="00895EC2" w:rsidP="00895E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671" w:type="pct"/>
            <w:tcBorders>
              <w:bottom w:val="single" w:sz="6" w:space="0" w:color="000000"/>
              <w:right w:val="single" w:sz="6" w:space="0" w:color="000000"/>
            </w:tcBorders>
          </w:tcPr>
          <w:p w:rsidR="00895EC2" w:rsidRPr="008A70C1" w:rsidRDefault="00895EC2" w:rsidP="00895E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Высшее ЧГУ исторический факультет </w:t>
            </w:r>
          </w:p>
        </w:tc>
        <w:tc>
          <w:tcPr>
            <w:tcW w:w="312" w:type="pct"/>
            <w:tcBorders>
              <w:bottom w:val="single" w:sz="6" w:space="0" w:color="000000"/>
              <w:right w:val="single" w:sz="6" w:space="0" w:color="000000"/>
            </w:tcBorders>
          </w:tcPr>
          <w:p w:rsidR="00895EC2" w:rsidRDefault="00895EC2" w:rsidP="00895EC2">
            <w:r w:rsidRPr="00E87C6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E87C66">
              <w:rPr>
                <w:rFonts w:eastAsia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537" w:type="pct"/>
            <w:tcBorders>
              <w:bottom w:val="single" w:sz="6" w:space="0" w:color="000000"/>
              <w:right w:val="single" w:sz="6" w:space="0" w:color="000000"/>
            </w:tcBorders>
          </w:tcPr>
          <w:p w:rsidR="00895EC2" w:rsidRPr="008A70C1" w:rsidRDefault="00B776CB" w:rsidP="00895E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</w:tcPr>
          <w:p w:rsidR="00895EC2" w:rsidRPr="008A70C1" w:rsidRDefault="00895EC2" w:rsidP="00895E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tcBorders>
              <w:bottom w:val="single" w:sz="6" w:space="0" w:color="000000"/>
              <w:right w:val="single" w:sz="6" w:space="0" w:color="000000"/>
            </w:tcBorders>
          </w:tcPr>
          <w:p w:rsidR="00895EC2" w:rsidRPr="008A70C1" w:rsidRDefault="00895EC2" w:rsidP="00895E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ГБУДПО «Институт развития образования Чеченской Республики « по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прогамме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« Реализация требований обновленных ФГОС ООО ФГОС СОО в работе учителя» (обществознание) в объеме 36 часов Грозный 2023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рег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номер 88854   201201495892</w:t>
            </w:r>
          </w:p>
        </w:tc>
        <w:tc>
          <w:tcPr>
            <w:tcW w:w="269" w:type="pct"/>
            <w:tcBorders>
              <w:bottom w:val="single" w:sz="6" w:space="0" w:color="000000"/>
              <w:right w:val="single" w:sz="6" w:space="0" w:color="000000"/>
            </w:tcBorders>
          </w:tcPr>
          <w:p w:rsidR="00895EC2" w:rsidRDefault="00895EC2" w:rsidP="00895E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ООО</w:t>
            </w:r>
          </w:p>
        </w:tc>
      </w:tr>
      <w:tr w:rsidR="00C16412" w:rsidRPr="008A70C1" w:rsidTr="009C020F">
        <w:tc>
          <w:tcPr>
            <w:tcW w:w="16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412" w:rsidRDefault="00C16412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Pr="008A70C1" w:rsidRDefault="00C16412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Pr="008A70C1" w:rsidRDefault="00C16412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Pr="008A70C1" w:rsidRDefault="00C16412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Pr="008A70C1" w:rsidRDefault="00C16412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1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Pr="008A70C1" w:rsidRDefault="00C16412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Default="00C16412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Pr="008A70C1" w:rsidRDefault="00C16412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Pr="008A70C1" w:rsidRDefault="00C16412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Pr="008A70C1" w:rsidRDefault="00C16412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Default="00C16412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16412" w:rsidRPr="008A70C1" w:rsidTr="009C020F">
        <w:tc>
          <w:tcPr>
            <w:tcW w:w="16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412" w:rsidRDefault="00C16412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Pr="008A70C1" w:rsidRDefault="00C16412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Pr="008A70C1" w:rsidRDefault="00C16412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Pr="008A70C1" w:rsidRDefault="00C16412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Pr="008A70C1" w:rsidRDefault="00C16412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1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Pr="008A70C1" w:rsidRDefault="00C16412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Default="00C16412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Pr="008A70C1" w:rsidRDefault="00C16412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Pr="008A70C1" w:rsidRDefault="00C16412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Pr="008A70C1" w:rsidRDefault="00C16412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Default="00C16412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16412" w:rsidRPr="008A70C1" w:rsidTr="009C020F">
        <w:tc>
          <w:tcPr>
            <w:tcW w:w="16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412" w:rsidRDefault="00C16412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Pr="008A70C1" w:rsidRDefault="00C16412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Pr="008A70C1" w:rsidRDefault="00C16412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Pr="008A70C1" w:rsidRDefault="00C16412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Pr="008A70C1" w:rsidRDefault="00C16412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1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Pr="008A70C1" w:rsidRDefault="00C16412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Default="00C16412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Pr="008A70C1" w:rsidRDefault="00C16412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Pr="008A70C1" w:rsidRDefault="00C16412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Pr="008A70C1" w:rsidRDefault="00C16412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Default="00C16412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16412" w:rsidRPr="008A70C1" w:rsidTr="009C020F">
        <w:tc>
          <w:tcPr>
            <w:tcW w:w="16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412" w:rsidRDefault="00C16412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Pr="008A70C1" w:rsidRDefault="00C16412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Pr="008A70C1" w:rsidRDefault="00C16412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Pr="008A70C1" w:rsidRDefault="00C16412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Pr="008A70C1" w:rsidRDefault="00C16412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1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Pr="008A70C1" w:rsidRDefault="00C16412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Default="00C16412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Pr="008A70C1" w:rsidRDefault="00C16412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Pr="008A70C1" w:rsidRDefault="00C16412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Pr="008A70C1" w:rsidRDefault="00C16412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Default="00C16412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16412" w:rsidRPr="008A70C1" w:rsidTr="009C020F">
        <w:tc>
          <w:tcPr>
            <w:tcW w:w="16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412" w:rsidRDefault="00C16412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Pr="008A70C1" w:rsidRDefault="00C16412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Pr="008A70C1" w:rsidRDefault="00C16412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Pr="008A70C1" w:rsidRDefault="00C16412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Pr="008A70C1" w:rsidRDefault="00C16412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1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Pr="008A70C1" w:rsidRDefault="00C16412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Default="00C16412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Pr="008A70C1" w:rsidRDefault="00C16412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Pr="008A70C1" w:rsidRDefault="00C16412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Pr="008A70C1" w:rsidRDefault="00C16412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Default="00C16412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A70C1" w:rsidRPr="008A70C1" w:rsidRDefault="008A70C1" w:rsidP="008A70C1">
      <w:pPr>
        <w:tabs>
          <w:tab w:val="left" w:pos="2697"/>
        </w:tabs>
        <w:rPr>
          <w:rFonts w:eastAsia="Calibri" w:cs="Times New Roman"/>
          <w:b/>
          <w:bCs/>
          <w:szCs w:val="24"/>
        </w:rPr>
      </w:pPr>
    </w:p>
    <w:p w:rsidR="008A70C1" w:rsidRPr="008A70C1" w:rsidRDefault="008A70C1" w:rsidP="008A70C1">
      <w:pPr>
        <w:tabs>
          <w:tab w:val="left" w:pos="2697"/>
        </w:tabs>
        <w:jc w:val="center"/>
        <w:rPr>
          <w:rFonts w:eastAsia="Calibri" w:cs="Times New Roman"/>
          <w:b/>
          <w:bCs/>
          <w:szCs w:val="24"/>
        </w:rPr>
      </w:pPr>
    </w:p>
    <w:p w:rsidR="008A70C1" w:rsidRPr="008A70C1" w:rsidRDefault="008A70C1" w:rsidP="008A70C1">
      <w:pPr>
        <w:tabs>
          <w:tab w:val="left" w:pos="2697"/>
        </w:tabs>
        <w:jc w:val="center"/>
        <w:rPr>
          <w:rFonts w:eastAsia="Calibri" w:cs="Times New Roman"/>
          <w:b/>
          <w:bCs/>
          <w:szCs w:val="24"/>
        </w:rPr>
      </w:pPr>
    </w:p>
    <w:p w:rsidR="008A70C1" w:rsidRPr="008A70C1" w:rsidRDefault="008A70C1" w:rsidP="008A70C1">
      <w:pPr>
        <w:tabs>
          <w:tab w:val="left" w:pos="2697"/>
        </w:tabs>
        <w:jc w:val="center"/>
        <w:rPr>
          <w:rFonts w:eastAsia="Calibri" w:cs="Times New Roman"/>
          <w:b/>
          <w:bCs/>
          <w:szCs w:val="24"/>
        </w:rPr>
      </w:pPr>
    </w:p>
    <w:p w:rsidR="008A70C1" w:rsidRPr="008A70C1" w:rsidRDefault="008A70C1" w:rsidP="008A70C1">
      <w:pPr>
        <w:tabs>
          <w:tab w:val="left" w:pos="2697"/>
        </w:tabs>
        <w:jc w:val="center"/>
        <w:rPr>
          <w:rFonts w:eastAsia="Calibri" w:cs="Times New Roman"/>
          <w:b/>
          <w:bCs/>
          <w:szCs w:val="24"/>
        </w:rPr>
      </w:pPr>
    </w:p>
    <w:p w:rsidR="008A70C1" w:rsidRPr="008A70C1" w:rsidRDefault="008A70C1" w:rsidP="008A70C1">
      <w:pPr>
        <w:tabs>
          <w:tab w:val="left" w:pos="2697"/>
        </w:tabs>
        <w:jc w:val="center"/>
        <w:rPr>
          <w:rFonts w:eastAsia="Calibri" w:cs="Times New Roman"/>
          <w:b/>
          <w:bCs/>
          <w:szCs w:val="24"/>
        </w:rPr>
      </w:pPr>
    </w:p>
    <w:p w:rsidR="008A70C1" w:rsidRPr="008A70C1" w:rsidRDefault="008A70C1" w:rsidP="008A70C1">
      <w:pPr>
        <w:tabs>
          <w:tab w:val="left" w:pos="2697"/>
        </w:tabs>
        <w:jc w:val="center"/>
        <w:rPr>
          <w:rFonts w:eastAsia="Calibri" w:cs="Times New Roman"/>
          <w:b/>
          <w:bCs/>
          <w:szCs w:val="24"/>
        </w:rPr>
      </w:pPr>
    </w:p>
    <w:p w:rsidR="008A70C1" w:rsidRDefault="008A70C1" w:rsidP="008177A6">
      <w:pPr>
        <w:jc w:val="center"/>
      </w:pPr>
    </w:p>
    <w:sectPr w:rsidR="008A70C1" w:rsidSect="008177A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939"/>
    <w:rsid w:val="000516A9"/>
    <w:rsid w:val="00066939"/>
    <w:rsid w:val="000B5110"/>
    <w:rsid w:val="0010019D"/>
    <w:rsid w:val="001311C5"/>
    <w:rsid w:val="0015732A"/>
    <w:rsid w:val="00190796"/>
    <w:rsid w:val="00210928"/>
    <w:rsid w:val="0028795B"/>
    <w:rsid w:val="002F1273"/>
    <w:rsid w:val="003A4BAD"/>
    <w:rsid w:val="00475018"/>
    <w:rsid w:val="004D0A6B"/>
    <w:rsid w:val="004F3BAD"/>
    <w:rsid w:val="005025F6"/>
    <w:rsid w:val="005542DF"/>
    <w:rsid w:val="0060644D"/>
    <w:rsid w:val="006604A3"/>
    <w:rsid w:val="006F2462"/>
    <w:rsid w:val="00707CF9"/>
    <w:rsid w:val="007756D2"/>
    <w:rsid w:val="008177A6"/>
    <w:rsid w:val="00874924"/>
    <w:rsid w:val="00895EC2"/>
    <w:rsid w:val="008A70C1"/>
    <w:rsid w:val="009320FC"/>
    <w:rsid w:val="009B65AF"/>
    <w:rsid w:val="009C020F"/>
    <w:rsid w:val="00A07C08"/>
    <w:rsid w:val="00A101A2"/>
    <w:rsid w:val="00AE086F"/>
    <w:rsid w:val="00B5376B"/>
    <w:rsid w:val="00B776CB"/>
    <w:rsid w:val="00B9627F"/>
    <w:rsid w:val="00C16412"/>
    <w:rsid w:val="00E20FAE"/>
    <w:rsid w:val="00F20440"/>
    <w:rsid w:val="00F314DB"/>
    <w:rsid w:val="00F326C4"/>
    <w:rsid w:val="00FF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5472"/>
  <w15:chartTrackingRefBased/>
  <w15:docId w15:val="{08FB4BA0-D8AA-47E2-851E-78B9B73BE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6074</TotalTime>
  <Pages>11</Pages>
  <Words>1979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9</cp:revision>
  <dcterms:created xsi:type="dcterms:W3CDTF">2023-03-31T10:43:00Z</dcterms:created>
  <dcterms:modified xsi:type="dcterms:W3CDTF">2023-11-22T13:22:00Z</dcterms:modified>
</cp:coreProperties>
</file>